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112" w:rsidRDefault="00EE3112" w:rsidP="00EE3112">
      <w:pPr>
        <w:jc w:val="center"/>
        <w:rPr>
          <w:rFonts w:eastAsia="SimSun"/>
          <w:b/>
          <w:sz w:val="24"/>
          <w:szCs w:val="24"/>
          <w:lang w:eastAsia="zh-CN"/>
        </w:rPr>
      </w:pPr>
      <w:r w:rsidRPr="009D4C3D">
        <w:rPr>
          <w:rFonts w:eastAsia="SimSun"/>
          <w:b/>
          <w:sz w:val="24"/>
          <w:szCs w:val="24"/>
          <w:lang w:eastAsia="zh-CN"/>
        </w:rPr>
        <w:t xml:space="preserve">MA TRẬN ĐỀ TOÁN LỚP </w:t>
      </w:r>
      <w:r>
        <w:rPr>
          <w:rFonts w:eastAsia="SimSun"/>
          <w:b/>
          <w:sz w:val="24"/>
          <w:szCs w:val="24"/>
          <w:lang w:eastAsia="zh-CN"/>
        </w:rPr>
        <w:t>5</w:t>
      </w:r>
      <w:r w:rsidRPr="009D4C3D">
        <w:rPr>
          <w:rFonts w:eastAsia="SimSun"/>
          <w:b/>
          <w:sz w:val="24"/>
          <w:szCs w:val="24"/>
          <w:lang w:eastAsia="zh-CN"/>
        </w:rPr>
        <w:t xml:space="preserve"> CUỐI KÌ II</w:t>
      </w:r>
    </w:p>
    <w:tbl>
      <w:tblPr>
        <w:tblpPr w:leftFromText="180" w:rightFromText="180" w:vertAnchor="text" w:horzAnchor="margin" w:tblpX="-578" w:tblpY="160"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1083"/>
        <w:gridCol w:w="812"/>
        <w:gridCol w:w="853"/>
        <w:gridCol w:w="711"/>
        <w:gridCol w:w="682"/>
        <w:gridCol w:w="711"/>
        <w:gridCol w:w="881"/>
        <w:gridCol w:w="682"/>
        <w:gridCol w:w="854"/>
        <w:gridCol w:w="710"/>
        <w:gridCol w:w="854"/>
      </w:tblGrid>
      <w:tr w:rsidR="0035392D" w:rsidRPr="007D50EF" w:rsidTr="009056B9">
        <w:trPr>
          <w:trHeight w:val="1082"/>
        </w:trPr>
        <w:tc>
          <w:tcPr>
            <w:tcW w:w="2365" w:type="dxa"/>
            <w:vMerge w:val="restart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  <w:lang w:val="it-IT"/>
              </w:rPr>
            </w:pPr>
            <w:r w:rsidRPr="007D50EF">
              <w:rPr>
                <w:b/>
                <w:lang w:val="it-IT"/>
              </w:rPr>
              <w:t>Mạch kiến thức, kĩ năng</w:t>
            </w:r>
          </w:p>
        </w:tc>
        <w:tc>
          <w:tcPr>
            <w:tcW w:w="1083" w:type="dxa"/>
            <w:vMerge w:val="restart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  <w:lang w:val="it-IT"/>
              </w:rPr>
            </w:pPr>
            <w:r w:rsidRPr="007D50EF">
              <w:rPr>
                <w:b/>
                <w:lang w:val="it-IT"/>
              </w:rPr>
              <w:t>Số câu và số điểm</w:t>
            </w:r>
          </w:p>
        </w:tc>
        <w:tc>
          <w:tcPr>
            <w:tcW w:w="1665" w:type="dxa"/>
            <w:gridSpan w:val="2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Mức 1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Nhận biết</w:t>
            </w:r>
          </w:p>
        </w:tc>
        <w:tc>
          <w:tcPr>
            <w:tcW w:w="1393" w:type="dxa"/>
            <w:gridSpan w:val="2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Mức 2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Thông hiểu</w:t>
            </w:r>
          </w:p>
        </w:tc>
        <w:tc>
          <w:tcPr>
            <w:tcW w:w="1592" w:type="dxa"/>
            <w:gridSpan w:val="2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Mức 3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Vận dụng cơ bản</w:t>
            </w:r>
          </w:p>
        </w:tc>
        <w:tc>
          <w:tcPr>
            <w:tcW w:w="1536" w:type="dxa"/>
            <w:gridSpan w:val="2"/>
            <w:vAlign w:val="center"/>
          </w:tcPr>
          <w:p w:rsidR="0035392D" w:rsidRPr="007D50EF" w:rsidRDefault="0035392D" w:rsidP="00FB6392">
            <w:pPr>
              <w:rPr>
                <w:b/>
              </w:rPr>
            </w:pPr>
            <w:r w:rsidRPr="007D50EF">
              <w:rPr>
                <w:b/>
              </w:rPr>
              <w:t xml:space="preserve">      Mức 4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Vận dụng nâng cao</w:t>
            </w:r>
          </w:p>
        </w:tc>
        <w:tc>
          <w:tcPr>
            <w:tcW w:w="1564" w:type="dxa"/>
            <w:gridSpan w:val="2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 xml:space="preserve">Tổng </w:t>
            </w:r>
          </w:p>
        </w:tc>
      </w:tr>
      <w:tr w:rsidR="009056B9" w:rsidRPr="007D50EF" w:rsidTr="009056B9">
        <w:trPr>
          <w:trHeight w:val="722"/>
        </w:trPr>
        <w:tc>
          <w:tcPr>
            <w:tcW w:w="2365" w:type="dxa"/>
            <w:vMerge/>
            <w:vAlign w:val="center"/>
          </w:tcPr>
          <w:p w:rsidR="0035392D" w:rsidRPr="007D50EF" w:rsidRDefault="0035392D" w:rsidP="00FB6392">
            <w:pPr>
              <w:rPr>
                <w:b/>
                <w:lang w:val="it-IT"/>
              </w:rPr>
            </w:pPr>
          </w:p>
        </w:tc>
        <w:tc>
          <w:tcPr>
            <w:tcW w:w="1083" w:type="dxa"/>
            <w:vMerge/>
            <w:vAlign w:val="center"/>
          </w:tcPr>
          <w:p w:rsidR="0035392D" w:rsidRPr="007D50EF" w:rsidRDefault="0035392D" w:rsidP="00FB6392">
            <w:pPr>
              <w:rPr>
                <w:b/>
                <w:lang w:val="it-IT"/>
              </w:rPr>
            </w:pPr>
          </w:p>
        </w:tc>
        <w:tc>
          <w:tcPr>
            <w:tcW w:w="812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TN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KQ</w:t>
            </w:r>
          </w:p>
        </w:tc>
        <w:tc>
          <w:tcPr>
            <w:tcW w:w="852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TL</w:t>
            </w:r>
          </w:p>
        </w:tc>
        <w:tc>
          <w:tcPr>
            <w:tcW w:w="711" w:type="dxa"/>
            <w:vAlign w:val="center"/>
          </w:tcPr>
          <w:p w:rsidR="0035392D" w:rsidRPr="007D50EF" w:rsidRDefault="0035392D" w:rsidP="00FB6392">
            <w:pPr>
              <w:ind w:right="-108"/>
              <w:jc w:val="center"/>
              <w:rPr>
                <w:b/>
              </w:rPr>
            </w:pPr>
            <w:r w:rsidRPr="007D50EF">
              <w:rPr>
                <w:b/>
              </w:rPr>
              <w:t>TN</w:t>
            </w:r>
          </w:p>
          <w:p w:rsidR="0035392D" w:rsidRPr="007D50EF" w:rsidRDefault="0035392D" w:rsidP="00FB6392">
            <w:pPr>
              <w:ind w:right="-108"/>
              <w:jc w:val="center"/>
              <w:rPr>
                <w:b/>
              </w:rPr>
            </w:pPr>
            <w:r w:rsidRPr="007D50EF">
              <w:rPr>
                <w:b/>
              </w:rPr>
              <w:t>KQ</w:t>
            </w:r>
          </w:p>
        </w:tc>
        <w:tc>
          <w:tcPr>
            <w:tcW w:w="681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TL</w:t>
            </w:r>
          </w:p>
        </w:tc>
        <w:tc>
          <w:tcPr>
            <w:tcW w:w="711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TN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KQ</w:t>
            </w:r>
          </w:p>
        </w:tc>
        <w:tc>
          <w:tcPr>
            <w:tcW w:w="880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TL</w:t>
            </w:r>
          </w:p>
        </w:tc>
        <w:tc>
          <w:tcPr>
            <w:tcW w:w="682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TN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KQ</w:t>
            </w:r>
          </w:p>
        </w:tc>
        <w:tc>
          <w:tcPr>
            <w:tcW w:w="853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TL</w:t>
            </w:r>
          </w:p>
        </w:tc>
        <w:tc>
          <w:tcPr>
            <w:tcW w:w="710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TN</w:t>
            </w:r>
          </w:p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KQ</w:t>
            </w:r>
          </w:p>
        </w:tc>
        <w:tc>
          <w:tcPr>
            <w:tcW w:w="853" w:type="dxa"/>
            <w:vAlign w:val="center"/>
          </w:tcPr>
          <w:p w:rsidR="0035392D" w:rsidRPr="007D50EF" w:rsidRDefault="0035392D" w:rsidP="00FB6392">
            <w:pPr>
              <w:jc w:val="center"/>
              <w:rPr>
                <w:b/>
              </w:rPr>
            </w:pPr>
            <w:r w:rsidRPr="007D50EF">
              <w:rPr>
                <w:b/>
              </w:rPr>
              <w:t>TL</w:t>
            </w:r>
          </w:p>
        </w:tc>
      </w:tr>
      <w:tr w:rsidR="009056B9" w:rsidRPr="007D50EF" w:rsidTr="009056B9">
        <w:trPr>
          <w:trHeight w:val="474"/>
        </w:trPr>
        <w:tc>
          <w:tcPr>
            <w:tcW w:w="2365" w:type="dxa"/>
            <w:vMerge w:val="restart"/>
          </w:tcPr>
          <w:p w:rsidR="0035392D" w:rsidRPr="007D50EF" w:rsidRDefault="0035392D" w:rsidP="0035392D">
            <w:pPr>
              <w:jc w:val="both"/>
            </w:pPr>
            <w:r w:rsidRPr="007D50EF">
              <w:rPr>
                <w:b/>
              </w:rPr>
              <w:t>Số học:</w:t>
            </w:r>
            <w:r w:rsidRPr="007D50EF">
              <w:t xml:space="preserve"> </w:t>
            </w:r>
            <w:r w:rsidRPr="007D50EF">
              <w:rPr>
                <w:lang w:val="fr-FR"/>
              </w:rPr>
              <w:t>Các phép tính với số thập phân.</w:t>
            </w:r>
          </w:p>
        </w:tc>
        <w:tc>
          <w:tcPr>
            <w:tcW w:w="1083" w:type="dxa"/>
          </w:tcPr>
          <w:p w:rsidR="0035392D" w:rsidRPr="007D50EF" w:rsidRDefault="0035392D" w:rsidP="0035392D">
            <w:pPr>
              <w:spacing w:line="312" w:lineRule="auto"/>
              <w:jc w:val="both"/>
            </w:pPr>
            <w:r w:rsidRPr="007D50EF">
              <w:t>Số câu</w:t>
            </w:r>
          </w:p>
        </w:tc>
        <w:tc>
          <w:tcPr>
            <w:tcW w:w="812" w:type="dxa"/>
            <w:vAlign w:val="center"/>
          </w:tcPr>
          <w:p w:rsidR="0035392D" w:rsidRPr="00C9001B" w:rsidRDefault="009056B9" w:rsidP="003539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2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  <w:r w:rsidRPr="007D50EF">
              <w:t>1</w:t>
            </w:r>
          </w:p>
        </w:tc>
        <w:tc>
          <w:tcPr>
            <w:tcW w:w="711" w:type="dxa"/>
            <w:vAlign w:val="center"/>
          </w:tcPr>
          <w:p w:rsidR="0035392D" w:rsidRPr="007D50EF" w:rsidRDefault="009056B9" w:rsidP="0035392D">
            <w:pPr>
              <w:spacing w:line="312" w:lineRule="auto"/>
              <w:jc w:val="center"/>
            </w:pPr>
            <w:r>
              <w:t>2</w:t>
            </w:r>
          </w:p>
        </w:tc>
        <w:tc>
          <w:tcPr>
            <w:tcW w:w="681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</w:p>
        </w:tc>
        <w:tc>
          <w:tcPr>
            <w:tcW w:w="711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</w:p>
        </w:tc>
        <w:tc>
          <w:tcPr>
            <w:tcW w:w="880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</w:p>
        </w:tc>
        <w:tc>
          <w:tcPr>
            <w:tcW w:w="682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</w:p>
        </w:tc>
        <w:tc>
          <w:tcPr>
            <w:tcW w:w="853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</w:pPr>
            <w:r w:rsidRPr="007D50EF">
              <w:t>1</w:t>
            </w:r>
          </w:p>
        </w:tc>
        <w:tc>
          <w:tcPr>
            <w:tcW w:w="710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2</w:t>
            </w:r>
          </w:p>
        </w:tc>
        <w:tc>
          <w:tcPr>
            <w:tcW w:w="853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1</w:t>
            </w:r>
          </w:p>
        </w:tc>
      </w:tr>
      <w:tr w:rsidR="009056B9" w:rsidRPr="007D50EF" w:rsidTr="009056B9">
        <w:trPr>
          <w:trHeight w:val="474"/>
        </w:trPr>
        <w:tc>
          <w:tcPr>
            <w:tcW w:w="2365" w:type="dxa"/>
            <w:vMerge/>
            <w:vAlign w:val="center"/>
          </w:tcPr>
          <w:p w:rsidR="0035392D" w:rsidRPr="007D50EF" w:rsidRDefault="0035392D" w:rsidP="0035392D"/>
        </w:tc>
        <w:tc>
          <w:tcPr>
            <w:tcW w:w="1083" w:type="dxa"/>
          </w:tcPr>
          <w:p w:rsidR="0035392D" w:rsidRPr="007D50EF" w:rsidRDefault="0035392D" w:rsidP="0035392D">
            <w:pPr>
              <w:spacing w:line="312" w:lineRule="auto"/>
              <w:ind w:right="-198"/>
              <w:jc w:val="both"/>
            </w:pPr>
            <w:r w:rsidRPr="007D50EF">
              <w:t>Số điểm</w:t>
            </w:r>
          </w:p>
        </w:tc>
        <w:tc>
          <w:tcPr>
            <w:tcW w:w="812" w:type="dxa"/>
            <w:vAlign w:val="center"/>
          </w:tcPr>
          <w:p w:rsidR="0035392D" w:rsidRPr="00C9001B" w:rsidRDefault="009056B9" w:rsidP="003539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52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711" w:type="dxa"/>
            <w:vAlign w:val="center"/>
          </w:tcPr>
          <w:p w:rsidR="0035392D" w:rsidRPr="007D50EF" w:rsidRDefault="00B56D24" w:rsidP="0035392D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681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80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682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710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1,5</w:t>
            </w:r>
          </w:p>
        </w:tc>
        <w:tc>
          <w:tcPr>
            <w:tcW w:w="853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2</w:t>
            </w:r>
          </w:p>
        </w:tc>
      </w:tr>
      <w:tr w:rsidR="009056B9" w:rsidRPr="007D50EF" w:rsidTr="009056B9">
        <w:trPr>
          <w:trHeight w:val="813"/>
        </w:trPr>
        <w:tc>
          <w:tcPr>
            <w:tcW w:w="2365" w:type="dxa"/>
            <w:vMerge/>
            <w:vAlign w:val="center"/>
          </w:tcPr>
          <w:p w:rsidR="0035392D" w:rsidRPr="007D50EF" w:rsidRDefault="0035392D" w:rsidP="0035392D"/>
        </w:tc>
        <w:tc>
          <w:tcPr>
            <w:tcW w:w="1083" w:type="dxa"/>
          </w:tcPr>
          <w:p w:rsidR="0035392D" w:rsidRPr="007D50EF" w:rsidRDefault="0035392D" w:rsidP="0035392D">
            <w:pPr>
              <w:spacing w:line="312" w:lineRule="auto"/>
              <w:ind w:right="-198"/>
              <w:jc w:val="both"/>
            </w:pPr>
            <w:r w:rsidRPr="007D50EF">
              <w:t>Câu số</w:t>
            </w:r>
          </w:p>
        </w:tc>
        <w:tc>
          <w:tcPr>
            <w:tcW w:w="812" w:type="dxa"/>
            <w:vAlign w:val="center"/>
          </w:tcPr>
          <w:p w:rsidR="0035392D" w:rsidRPr="0035392D" w:rsidRDefault="009056B9" w:rsidP="0035392D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1,2</w:t>
            </w:r>
          </w:p>
        </w:tc>
        <w:tc>
          <w:tcPr>
            <w:tcW w:w="852" w:type="dxa"/>
            <w:vAlign w:val="center"/>
          </w:tcPr>
          <w:p w:rsidR="0035392D" w:rsidRPr="0035392D" w:rsidRDefault="0035392D" w:rsidP="0035392D">
            <w:pPr>
              <w:spacing w:line="312" w:lineRule="auto"/>
              <w:jc w:val="center"/>
              <w:rPr>
                <w:color w:val="FF0000"/>
              </w:rPr>
            </w:pPr>
            <w:r w:rsidRPr="0035392D">
              <w:rPr>
                <w:color w:val="FF0000"/>
              </w:rPr>
              <w:t>9</w:t>
            </w:r>
          </w:p>
        </w:tc>
        <w:tc>
          <w:tcPr>
            <w:tcW w:w="711" w:type="dxa"/>
            <w:vAlign w:val="center"/>
          </w:tcPr>
          <w:p w:rsidR="0035392D" w:rsidRPr="0035392D" w:rsidRDefault="009056B9" w:rsidP="0035392D">
            <w:pPr>
              <w:spacing w:line="312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3,4</w:t>
            </w:r>
          </w:p>
        </w:tc>
        <w:tc>
          <w:tcPr>
            <w:tcW w:w="681" w:type="dxa"/>
            <w:vAlign w:val="center"/>
          </w:tcPr>
          <w:p w:rsidR="0035392D" w:rsidRPr="0035392D" w:rsidRDefault="0035392D" w:rsidP="0035392D">
            <w:pPr>
              <w:spacing w:line="312" w:lineRule="auto"/>
              <w:ind w:right="-198"/>
              <w:rPr>
                <w:color w:val="FF0000"/>
              </w:rPr>
            </w:pPr>
          </w:p>
        </w:tc>
        <w:tc>
          <w:tcPr>
            <w:tcW w:w="711" w:type="dxa"/>
            <w:vAlign w:val="center"/>
          </w:tcPr>
          <w:p w:rsidR="0035392D" w:rsidRPr="0035392D" w:rsidRDefault="0035392D" w:rsidP="0035392D">
            <w:pPr>
              <w:spacing w:line="312" w:lineRule="auto"/>
              <w:jc w:val="center"/>
              <w:rPr>
                <w:color w:val="FF0000"/>
              </w:rPr>
            </w:pPr>
          </w:p>
        </w:tc>
        <w:tc>
          <w:tcPr>
            <w:tcW w:w="880" w:type="dxa"/>
            <w:vAlign w:val="center"/>
          </w:tcPr>
          <w:p w:rsidR="0035392D" w:rsidRPr="0035392D" w:rsidRDefault="0035392D" w:rsidP="0035392D">
            <w:pPr>
              <w:spacing w:line="312" w:lineRule="auto"/>
              <w:jc w:val="center"/>
              <w:rPr>
                <w:color w:val="FF0000"/>
              </w:rPr>
            </w:pPr>
          </w:p>
        </w:tc>
        <w:tc>
          <w:tcPr>
            <w:tcW w:w="682" w:type="dxa"/>
            <w:vAlign w:val="center"/>
          </w:tcPr>
          <w:p w:rsidR="0035392D" w:rsidRPr="0035392D" w:rsidRDefault="0035392D" w:rsidP="0035392D">
            <w:pPr>
              <w:spacing w:line="312" w:lineRule="auto"/>
              <w:rPr>
                <w:color w:val="FF0000"/>
              </w:rPr>
            </w:pPr>
          </w:p>
        </w:tc>
        <w:tc>
          <w:tcPr>
            <w:tcW w:w="853" w:type="dxa"/>
            <w:vAlign w:val="center"/>
          </w:tcPr>
          <w:p w:rsidR="0035392D" w:rsidRPr="0035392D" w:rsidRDefault="0035392D" w:rsidP="0035392D">
            <w:pPr>
              <w:spacing w:line="312" w:lineRule="auto"/>
              <w:jc w:val="center"/>
              <w:rPr>
                <w:color w:val="FF0000"/>
              </w:rPr>
            </w:pPr>
            <w:r w:rsidRPr="0035392D">
              <w:rPr>
                <w:color w:val="FF0000"/>
              </w:rPr>
              <w:t>11</w:t>
            </w:r>
          </w:p>
        </w:tc>
        <w:tc>
          <w:tcPr>
            <w:tcW w:w="710" w:type="dxa"/>
            <w:vAlign w:val="center"/>
          </w:tcPr>
          <w:p w:rsidR="0035392D" w:rsidRPr="007D50EF" w:rsidRDefault="0035392D" w:rsidP="0035392D">
            <w:pPr>
              <w:spacing w:line="312" w:lineRule="auto"/>
              <w:ind w:left="-108" w:right="-108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1, 7</w:t>
            </w:r>
          </w:p>
        </w:tc>
        <w:tc>
          <w:tcPr>
            <w:tcW w:w="853" w:type="dxa"/>
            <w:vAlign w:val="center"/>
          </w:tcPr>
          <w:p w:rsidR="0035392D" w:rsidRPr="007D50EF" w:rsidRDefault="0035392D" w:rsidP="0035392D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9,11</w:t>
            </w:r>
          </w:p>
        </w:tc>
      </w:tr>
      <w:tr w:rsidR="009056B9" w:rsidRPr="007D50EF" w:rsidTr="009056B9">
        <w:trPr>
          <w:trHeight w:val="587"/>
        </w:trPr>
        <w:tc>
          <w:tcPr>
            <w:tcW w:w="2365" w:type="dxa"/>
            <w:vMerge w:val="restart"/>
            <w:vAlign w:val="center"/>
          </w:tcPr>
          <w:p w:rsidR="009056B9" w:rsidRPr="007D50EF" w:rsidRDefault="009056B9" w:rsidP="009056B9">
            <w:r w:rsidRPr="007D50EF">
              <w:rPr>
                <w:b/>
              </w:rPr>
              <w:t>Đại lượng và đo đại lượng</w:t>
            </w:r>
            <w:r w:rsidRPr="007D50EF">
              <w:t xml:space="preserve">: </w:t>
            </w:r>
            <w:r w:rsidRPr="007D50EF">
              <w:rPr>
                <w:iCs/>
              </w:rPr>
              <w:t>Đại lượng và đo đại lượng,</w:t>
            </w:r>
            <w:r w:rsidRPr="007D50EF">
              <w:t xml:space="preserve"> Tìm vận tốc. Số đo thời gian.</w:t>
            </w:r>
          </w:p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jc w:val="both"/>
            </w:pPr>
            <w:r w:rsidRPr="007D50EF">
              <w:t>Số câu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>
              <w:t>1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>
              <w:t>1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2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</w:p>
        </w:tc>
      </w:tr>
      <w:tr w:rsidR="009056B9" w:rsidRPr="007D50EF" w:rsidTr="009056B9">
        <w:trPr>
          <w:trHeight w:val="970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/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33"/>
              <w:jc w:val="both"/>
            </w:pPr>
            <w:r w:rsidRPr="007D50EF">
              <w:t>Số điểm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0,75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2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</w:p>
        </w:tc>
      </w:tr>
      <w:tr w:rsidR="009056B9" w:rsidRPr="007D50EF" w:rsidTr="009056B9">
        <w:trPr>
          <w:trHeight w:val="654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/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198"/>
              <w:jc w:val="both"/>
            </w:pPr>
            <w:r w:rsidRPr="007D50EF">
              <w:t>Câu số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35392D">
              <w:rPr>
                <w:b/>
                <w:color w:val="FF0000"/>
              </w:rPr>
              <w:t>5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880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  <w:r w:rsidRPr="0035392D">
              <w:rPr>
                <w:b/>
                <w:color w:val="FF0000"/>
              </w:rPr>
              <w:t>10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5,6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</w:p>
        </w:tc>
      </w:tr>
      <w:tr w:rsidR="009056B9" w:rsidRPr="007D50EF" w:rsidTr="009056B9">
        <w:trPr>
          <w:trHeight w:val="474"/>
        </w:trPr>
        <w:tc>
          <w:tcPr>
            <w:tcW w:w="2365" w:type="dxa"/>
            <w:vMerge w:val="restart"/>
          </w:tcPr>
          <w:p w:rsidR="009056B9" w:rsidRPr="007D50EF" w:rsidRDefault="009056B9" w:rsidP="009056B9">
            <w:pPr>
              <w:spacing w:before="120" w:line="288" w:lineRule="auto"/>
              <w:jc w:val="both"/>
            </w:pPr>
            <w:r w:rsidRPr="007D50EF">
              <w:rPr>
                <w:b/>
              </w:rPr>
              <w:t>Yếu tố hình học</w:t>
            </w:r>
            <w:r w:rsidRPr="007D50EF">
              <w:t>: tính diện tích, thể tích một số hình đã học.</w:t>
            </w:r>
          </w:p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jc w:val="both"/>
            </w:pPr>
            <w:r w:rsidRPr="007D50EF">
              <w:t>Số câu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4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</w:tr>
      <w:tr w:rsidR="009056B9" w:rsidRPr="007D50EF" w:rsidTr="009056B9">
        <w:trPr>
          <w:trHeight w:val="970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/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33"/>
              <w:jc w:val="both"/>
            </w:pPr>
            <w:r w:rsidRPr="007D50EF">
              <w:t>Số điểm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B56D24" w:rsidP="009056B9">
            <w:pPr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3,5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2</w:t>
            </w:r>
          </w:p>
        </w:tc>
      </w:tr>
      <w:tr w:rsidR="009056B9" w:rsidRPr="007D50EF" w:rsidTr="009056B9">
        <w:trPr>
          <w:trHeight w:val="970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/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198"/>
              <w:jc w:val="both"/>
            </w:pPr>
            <w:r w:rsidRPr="007D50EF">
              <w:t>Câu số</w:t>
            </w:r>
          </w:p>
        </w:tc>
        <w:tc>
          <w:tcPr>
            <w:tcW w:w="812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852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1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1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11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6,7</w:t>
            </w:r>
          </w:p>
        </w:tc>
        <w:tc>
          <w:tcPr>
            <w:tcW w:w="880" w:type="dxa"/>
            <w:vAlign w:val="center"/>
          </w:tcPr>
          <w:p w:rsidR="009056B9" w:rsidRPr="0035392D" w:rsidRDefault="009056B9" w:rsidP="009056B9">
            <w:pPr>
              <w:spacing w:line="312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2, 3, 4, 8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10</w:t>
            </w:r>
          </w:p>
        </w:tc>
      </w:tr>
      <w:tr w:rsidR="009056B9" w:rsidRPr="007D50EF" w:rsidTr="009056B9">
        <w:trPr>
          <w:trHeight w:val="474"/>
        </w:trPr>
        <w:tc>
          <w:tcPr>
            <w:tcW w:w="2365" w:type="dxa"/>
            <w:vMerge w:val="restart"/>
            <w:vAlign w:val="center"/>
          </w:tcPr>
          <w:p w:rsidR="009056B9" w:rsidRPr="007D50EF" w:rsidRDefault="009056B9" w:rsidP="009056B9">
            <w:pPr>
              <w:spacing w:before="120" w:line="288" w:lineRule="auto"/>
              <w:jc w:val="center"/>
              <w:rPr>
                <w:b/>
              </w:rPr>
            </w:pPr>
            <w:r w:rsidRPr="007D50EF">
              <w:rPr>
                <w:b/>
              </w:rPr>
              <w:t>Tổng</w:t>
            </w:r>
          </w:p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jc w:val="both"/>
              <w:rPr>
                <w:b/>
              </w:rPr>
            </w:pPr>
            <w:r w:rsidRPr="007D50EF">
              <w:rPr>
                <w:b/>
              </w:rPr>
              <w:t>Số câu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4</w:t>
            </w: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1</w:t>
            </w: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2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2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1</w:t>
            </w: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8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3</w:t>
            </w:r>
          </w:p>
        </w:tc>
      </w:tr>
      <w:tr w:rsidR="009056B9" w:rsidRPr="007D50EF" w:rsidTr="009056B9">
        <w:trPr>
          <w:trHeight w:val="496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>
            <w:pPr>
              <w:rPr>
                <w:b/>
              </w:rPr>
            </w:pPr>
          </w:p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198"/>
              <w:jc w:val="both"/>
              <w:rPr>
                <w:b/>
              </w:rPr>
            </w:pPr>
            <w:r w:rsidRPr="007D50EF">
              <w:rPr>
                <w:b/>
              </w:rPr>
              <w:t>Số điểm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2</w:t>
            </w: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3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2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</w:t>
            </w: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6</w:t>
            </w: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  <w:r w:rsidRPr="007D50EF">
              <w:rPr>
                <w:b/>
                <w:bCs/>
              </w:rPr>
              <w:t>4</w:t>
            </w:r>
          </w:p>
        </w:tc>
      </w:tr>
      <w:tr w:rsidR="009056B9" w:rsidRPr="007D50EF" w:rsidTr="009056B9">
        <w:trPr>
          <w:trHeight w:val="478"/>
        </w:trPr>
        <w:tc>
          <w:tcPr>
            <w:tcW w:w="2365" w:type="dxa"/>
            <w:vMerge/>
            <w:vAlign w:val="center"/>
          </w:tcPr>
          <w:p w:rsidR="009056B9" w:rsidRPr="007D50EF" w:rsidRDefault="009056B9" w:rsidP="009056B9">
            <w:pPr>
              <w:rPr>
                <w:b/>
              </w:rPr>
            </w:pPr>
          </w:p>
        </w:tc>
        <w:tc>
          <w:tcPr>
            <w:tcW w:w="1083" w:type="dxa"/>
          </w:tcPr>
          <w:p w:rsidR="009056B9" w:rsidRPr="007D50EF" w:rsidRDefault="009056B9" w:rsidP="009056B9">
            <w:pPr>
              <w:spacing w:line="312" w:lineRule="auto"/>
              <w:ind w:right="-198"/>
              <w:jc w:val="both"/>
              <w:rPr>
                <w:b/>
              </w:rPr>
            </w:pPr>
            <w:r w:rsidRPr="007D50EF">
              <w:rPr>
                <w:b/>
              </w:rPr>
              <w:t>Câu số</w:t>
            </w:r>
          </w:p>
        </w:tc>
        <w:tc>
          <w:tcPr>
            <w:tcW w:w="812" w:type="dxa"/>
            <w:vAlign w:val="center"/>
          </w:tcPr>
          <w:p w:rsidR="009056B9" w:rsidRPr="007D50EF" w:rsidRDefault="009056B9" w:rsidP="009056B9">
            <w:pPr>
              <w:spacing w:line="312" w:lineRule="auto"/>
              <w:ind w:right="-108"/>
              <w:rPr>
                <w:b/>
                <w:bCs/>
              </w:rPr>
            </w:pPr>
            <w:r w:rsidRPr="007D50EF">
              <w:rPr>
                <w:b/>
                <w:bCs/>
              </w:rPr>
              <w:t xml:space="preserve">1, 4, </w:t>
            </w:r>
          </w:p>
          <w:p w:rsidR="009056B9" w:rsidRPr="007D50EF" w:rsidRDefault="009056B9" w:rsidP="009056B9">
            <w:pPr>
              <w:spacing w:line="312" w:lineRule="auto"/>
              <w:ind w:right="-108"/>
              <w:rPr>
                <w:b/>
                <w:bCs/>
              </w:rPr>
            </w:pPr>
            <w:r w:rsidRPr="007D50EF">
              <w:rPr>
                <w:b/>
                <w:bCs/>
              </w:rPr>
              <w:t>5, 6</w:t>
            </w:r>
          </w:p>
        </w:tc>
        <w:tc>
          <w:tcPr>
            <w:tcW w:w="85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9</w:t>
            </w: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2, 3,7</w:t>
            </w:r>
          </w:p>
        </w:tc>
        <w:tc>
          <w:tcPr>
            <w:tcW w:w="68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711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 xml:space="preserve"> 8</w:t>
            </w:r>
          </w:p>
        </w:tc>
        <w:tc>
          <w:tcPr>
            <w:tcW w:w="88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  <w:r w:rsidRPr="007D50EF">
              <w:rPr>
                <w:b/>
              </w:rPr>
              <w:t>10</w:t>
            </w:r>
          </w:p>
        </w:tc>
        <w:tc>
          <w:tcPr>
            <w:tcW w:w="682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</w:pPr>
            <w:r w:rsidRPr="007D50EF">
              <w:t>11</w:t>
            </w:r>
          </w:p>
        </w:tc>
        <w:tc>
          <w:tcPr>
            <w:tcW w:w="710" w:type="dxa"/>
            <w:vAlign w:val="center"/>
          </w:tcPr>
          <w:p w:rsidR="009056B9" w:rsidRPr="007D50EF" w:rsidRDefault="009056B9" w:rsidP="009056B9">
            <w:pPr>
              <w:spacing w:line="312" w:lineRule="auto"/>
              <w:jc w:val="center"/>
              <w:rPr>
                <w:b/>
                <w:bCs/>
              </w:rPr>
            </w:pPr>
          </w:p>
        </w:tc>
        <w:tc>
          <w:tcPr>
            <w:tcW w:w="853" w:type="dxa"/>
            <w:vAlign w:val="center"/>
          </w:tcPr>
          <w:p w:rsidR="009056B9" w:rsidRPr="007D50EF" w:rsidRDefault="009056B9" w:rsidP="009056B9">
            <w:pPr>
              <w:spacing w:line="312" w:lineRule="auto"/>
              <w:rPr>
                <w:b/>
                <w:bCs/>
              </w:rPr>
            </w:pPr>
          </w:p>
        </w:tc>
      </w:tr>
    </w:tbl>
    <w:p w:rsidR="0035392D" w:rsidRPr="009D4C3D" w:rsidRDefault="0035392D" w:rsidP="00EE311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EE3112" w:rsidRDefault="00EE3112" w:rsidP="00EE311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EE3112" w:rsidRDefault="00EE3112" w:rsidP="00EE3112">
      <w:pPr>
        <w:rPr>
          <w:rFonts w:eastAsia="SimSun"/>
          <w:b/>
          <w:sz w:val="24"/>
          <w:szCs w:val="24"/>
          <w:lang w:eastAsia="zh-CN"/>
        </w:rPr>
      </w:pPr>
    </w:p>
    <w:p w:rsidR="00B50271" w:rsidRDefault="00B50271" w:rsidP="00B50271"/>
    <w:p w:rsidR="00EE3112" w:rsidRDefault="00EE3112" w:rsidP="00B50271"/>
    <w:p w:rsidR="00EE3112" w:rsidRDefault="00EE3112" w:rsidP="00B50271"/>
    <w:p w:rsidR="00EE3112" w:rsidRDefault="00EE3112" w:rsidP="00B50271"/>
    <w:p w:rsidR="00EE3112" w:rsidRDefault="00EE3112" w:rsidP="00B50271"/>
    <w:p w:rsidR="00EE3112" w:rsidRDefault="00EE3112" w:rsidP="00B50271"/>
    <w:p w:rsidR="00EE3112" w:rsidRDefault="00EE3112" w:rsidP="00B50271"/>
    <w:p w:rsidR="00EE3112" w:rsidRDefault="00EE3112" w:rsidP="00B50271"/>
    <w:p w:rsidR="00EE3112" w:rsidRDefault="00EE3112" w:rsidP="00B50271"/>
    <w:p w:rsidR="0035392D" w:rsidRDefault="0035392D" w:rsidP="00B50271"/>
    <w:p w:rsidR="0035392D" w:rsidRDefault="0035392D" w:rsidP="00B50271"/>
    <w:p w:rsidR="0035392D" w:rsidRDefault="0035392D" w:rsidP="00B50271"/>
    <w:p w:rsidR="0035392D" w:rsidRDefault="0035392D" w:rsidP="00B50271"/>
    <w:p w:rsidR="00EE3112" w:rsidRDefault="00EE3112" w:rsidP="00B50271"/>
    <w:p w:rsidR="00EE3112" w:rsidRDefault="00EE3112" w:rsidP="00B50271"/>
    <w:p w:rsidR="00EE3112" w:rsidRPr="00B50271" w:rsidRDefault="00EE3112" w:rsidP="00B50271"/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352"/>
      </w:tblGrid>
      <w:tr w:rsidR="00B50271" w:rsidRPr="00EE3112" w:rsidTr="007B47FE">
        <w:tc>
          <w:tcPr>
            <w:tcW w:w="4786" w:type="dxa"/>
            <w:shd w:val="clear" w:color="auto" w:fill="auto"/>
          </w:tcPr>
          <w:p w:rsidR="00B50271" w:rsidRPr="00EE3112" w:rsidRDefault="00B50271" w:rsidP="00B50271">
            <w:pPr>
              <w:spacing w:line="276" w:lineRule="auto"/>
              <w:jc w:val="center"/>
              <w:rPr>
                <w:sz w:val="24"/>
                <w:lang w:val="en-GB" w:eastAsia="en-GB"/>
              </w:rPr>
            </w:pPr>
            <w:r w:rsidRPr="00EE3112">
              <w:rPr>
                <w:sz w:val="24"/>
                <w:lang w:val="en-GB" w:eastAsia="en-GB"/>
              </w:rPr>
              <w:t>PHÒNG GD&amp;ĐT TX ĐÔNG TRIỀU</w:t>
            </w:r>
          </w:p>
          <w:p w:rsidR="00B50271" w:rsidRPr="00EE3112" w:rsidRDefault="00B50271" w:rsidP="00EE3112">
            <w:pPr>
              <w:spacing w:line="276" w:lineRule="auto"/>
              <w:jc w:val="center"/>
              <w:rPr>
                <w:b/>
                <w:bCs/>
                <w:sz w:val="24"/>
                <w:lang w:val="en-GB" w:eastAsia="en-GB"/>
              </w:rPr>
            </w:pPr>
            <w:r w:rsidRPr="00EE3112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249554</wp:posOffset>
                      </wp:positionV>
                      <wp:extent cx="16002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0E2C4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8pt,19.65pt" to="176.8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n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"/>
                  </w:pict>
                </mc:Fallback>
              </mc:AlternateContent>
            </w:r>
            <w:r w:rsidRPr="00EE3112">
              <w:rPr>
                <w:b/>
                <w:bCs/>
                <w:sz w:val="24"/>
                <w:lang w:val="en-GB" w:eastAsia="en-GB"/>
              </w:rPr>
              <w:t xml:space="preserve">TRƯỜNG TIỂU HỌC </w:t>
            </w:r>
            <w:r w:rsidR="00EE3112" w:rsidRPr="00EE3112">
              <w:rPr>
                <w:b/>
                <w:bCs/>
                <w:sz w:val="24"/>
                <w:lang w:val="en-GB" w:eastAsia="en-GB"/>
              </w:rPr>
              <w:t>QUYẾT THẮNG</w:t>
            </w:r>
          </w:p>
        </w:tc>
        <w:tc>
          <w:tcPr>
            <w:tcW w:w="5352" w:type="dxa"/>
            <w:shd w:val="clear" w:color="auto" w:fill="auto"/>
          </w:tcPr>
          <w:p w:rsidR="00B50271" w:rsidRPr="00EE3112" w:rsidRDefault="00B50271" w:rsidP="00B50271">
            <w:pPr>
              <w:spacing w:line="276" w:lineRule="auto"/>
              <w:jc w:val="center"/>
              <w:rPr>
                <w:b/>
                <w:bCs/>
                <w:sz w:val="24"/>
                <w:lang w:val="en-GB" w:eastAsia="en-GB"/>
              </w:rPr>
            </w:pPr>
            <w:r w:rsidRPr="00EE3112">
              <w:rPr>
                <w:b/>
                <w:bCs/>
                <w:sz w:val="24"/>
                <w:lang w:val="en-GB" w:eastAsia="en-GB"/>
              </w:rPr>
              <w:t xml:space="preserve">BÀI KIỂM TRA CUỐI NĂM  HỌC </w:t>
            </w:r>
          </w:p>
          <w:p w:rsidR="00B50271" w:rsidRPr="00EE3112" w:rsidRDefault="00B50271" w:rsidP="00B50271">
            <w:pPr>
              <w:spacing w:line="276" w:lineRule="auto"/>
              <w:jc w:val="center"/>
              <w:rPr>
                <w:b/>
                <w:bCs/>
                <w:sz w:val="24"/>
                <w:lang w:val="en-GB" w:eastAsia="en-GB"/>
              </w:rPr>
            </w:pPr>
            <w:r w:rsidRPr="00EE3112">
              <w:rPr>
                <w:b/>
                <w:bCs/>
                <w:sz w:val="24"/>
                <w:lang w:val="en-GB" w:eastAsia="en-GB"/>
              </w:rPr>
              <w:t>NĂM HỌC 2022 - 2023</w:t>
            </w:r>
          </w:p>
          <w:p w:rsidR="00B50271" w:rsidRPr="00EE3112" w:rsidRDefault="00B50271" w:rsidP="00B50271">
            <w:pPr>
              <w:spacing w:line="276" w:lineRule="auto"/>
              <w:jc w:val="center"/>
              <w:rPr>
                <w:b/>
                <w:bCs/>
                <w:sz w:val="24"/>
                <w:lang w:val="en-GB" w:eastAsia="en-GB"/>
              </w:rPr>
            </w:pPr>
            <w:r w:rsidRPr="00EE3112">
              <w:rPr>
                <w:b/>
                <w:sz w:val="24"/>
                <w:lang w:val="en-GB" w:eastAsia="en-GB"/>
              </w:rPr>
              <w:t>MÔN: TOÁN   LỚP 5</w:t>
            </w:r>
          </w:p>
          <w:p w:rsidR="00B50271" w:rsidRPr="00EE3112" w:rsidRDefault="00B50271" w:rsidP="00B50271">
            <w:pPr>
              <w:tabs>
                <w:tab w:val="left" w:pos="3680"/>
              </w:tabs>
              <w:spacing w:line="276" w:lineRule="auto"/>
              <w:jc w:val="both"/>
              <w:rPr>
                <w:b/>
                <w:bCs/>
                <w:i/>
                <w:sz w:val="24"/>
                <w:szCs w:val="26"/>
              </w:rPr>
            </w:pPr>
            <w:r w:rsidRPr="00EE3112">
              <w:rPr>
                <w:b/>
                <w:bCs/>
                <w:sz w:val="24"/>
              </w:rPr>
              <w:t xml:space="preserve">  </w:t>
            </w:r>
            <w:r w:rsidRPr="00EE3112">
              <w:rPr>
                <w:bCs/>
                <w:i/>
                <w:sz w:val="24"/>
                <w:szCs w:val="26"/>
              </w:rPr>
              <w:t>Thời gian:40 phút (Không kể thời gian giao đề)</w:t>
            </w:r>
            <w:r w:rsidRPr="00EE3112">
              <w:rPr>
                <w:bCs/>
                <w:i/>
                <w:sz w:val="24"/>
                <w:szCs w:val="26"/>
              </w:rPr>
              <w:tab/>
              <w:t xml:space="preserve">                                                                                                                                                                            </w:t>
            </w:r>
          </w:p>
        </w:tc>
      </w:tr>
    </w:tbl>
    <w:p w:rsidR="00B50271" w:rsidRPr="00B50271" w:rsidRDefault="00B50271" w:rsidP="00B50271">
      <w:pPr>
        <w:shd w:val="clear" w:color="auto" w:fill="FFFFFF"/>
        <w:spacing w:after="150" w:line="345" w:lineRule="atLeast"/>
        <w:rPr>
          <w:b/>
          <w:bCs/>
          <w:lang w:val="en-GB" w:eastAsia="en-GB"/>
        </w:rPr>
      </w:pPr>
      <w:r w:rsidRPr="00B50271">
        <w:rPr>
          <w:b/>
          <w:lang w:val="en-GB" w:eastAsia="en-GB"/>
        </w:rPr>
        <w:t xml:space="preserve"> </w:t>
      </w:r>
      <w:r w:rsidRPr="00B50271">
        <w:rPr>
          <w:lang w:val="en-GB" w:eastAsia="en-GB"/>
        </w:rPr>
        <w:t>Họ và tên:</w:t>
      </w:r>
      <w:r w:rsidRPr="00B50271">
        <w:rPr>
          <w:lang w:val="en-GB" w:eastAsia="en-GB"/>
        </w:rPr>
        <w:tab/>
        <w:t xml:space="preserve">........................................................................Lớp:................................... </w:t>
      </w:r>
    </w:p>
    <w:p w:rsidR="00B50271" w:rsidRPr="00B50271" w:rsidRDefault="00B50271" w:rsidP="00B50271">
      <w:pPr>
        <w:jc w:val="both"/>
        <w:rPr>
          <w:b/>
          <w:bCs/>
          <w:lang w:val="en-GB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7380"/>
      </w:tblGrid>
      <w:tr w:rsidR="00B50271" w:rsidRPr="00B50271" w:rsidTr="00EE3112">
        <w:trPr>
          <w:trHeight w:val="4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1" w:rsidRPr="00B50271" w:rsidRDefault="00B50271" w:rsidP="00B50271">
            <w:pPr>
              <w:jc w:val="center"/>
            </w:pPr>
            <w:r w:rsidRPr="00B50271">
              <w:t xml:space="preserve">Điểm </w:t>
            </w:r>
          </w:p>
          <w:p w:rsidR="00B50271" w:rsidRPr="00B50271" w:rsidRDefault="00B50271" w:rsidP="00B50271">
            <w:pPr>
              <w:jc w:val="center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1" w:rsidRPr="00B50271" w:rsidRDefault="00B50271" w:rsidP="00B50271">
            <w:pPr>
              <w:jc w:val="center"/>
            </w:pPr>
            <w:r w:rsidRPr="00B50271">
              <w:t>Nhận xét của giáo viên</w:t>
            </w:r>
          </w:p>
        </w:tc>
      </w:tr>
      <w:tr w:rsidR="00B50271" w:rsidRPr="00B50271" w:rsidTr="007B47FE">
        <w:trPr>
          <w:trHeight w:val="103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1" w:rsidRPr="00B50271" w:rsidRDefault="00B50271" w:rsidP="00B50271">
            <w:pPr>
              <w:jc w:val="both"/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71" w:rsidRPr="00B50271" w:rsidRDefault="00B50271" w:rsidP="00B50271">
            <w:pPr>
              <w:jc w:val="both"/>
            </w:pPr>
          </w:p>
          <w:p w:rsidR="00B50271" w:rsidRPr="00B50271" w:rsidRDefault="00B50271" w:rsidP="00B50271">
            <w:pPr>
              <w:jc w:val="both"/>
            </w:pPr>
          </w:p>
          <w:p w:rsidR="00B50271" w:rsidRPr="00B50271" w:rsidRDefault="00B50271" w:rsidP="00B50271">
            <w:pPr>
              <w:jc w:val="both"/>
            </w:pPr>
          </w:p>
          <w:p w:rsidR="00B50271" w:rsidRPr="00B50271" w:rsidRDefault="00B50271" w:rsidP="00B50271">
            <w:pPr>
              <w:jc w:val="both"/>
            </w:pPr>
          </w:p>
        </w:tc>
      </w:tr>
    </w:tbl>
    <w:p w:rsidR="00B50271" w:rsidRPr="00B50271" w:rsidRDefault="00B50271" w:rsidP="00B50271">
      <w:pPr>
        <w:shd w:val="clear" w:color="auto" w:fill="FFFFFF"/>
        <w:spacing w:line="276" w:lineRule="auto"/>
        <w:jc w:val="both"/>
        <w:rPr>
          <w:bCs/>
          <w:lang w:val="en-GB" w:eastAsia="en-GB"/>
        </w:rPr>
      </w:pPr>
      <w:r w:rsidRPr="00B50271">
        <w:rPr>
          <w:bCs/>
          <w:lang w:val="en-GB" w:eastAsia="en-GB"/>
        </w:rPr>
        <w:t> </w:t>
      </w:r>
      <w:r w:rsidRPr="00B50271">
        <w:rPr>
          <w:b/>
          <w:bCs/>
          <w:lang w:val="en-GB" w:eastAsia="en-GB"/>
        </w:rPr>
        <w:t>PHẦN I: TRẮC NGHIỆM</w:t>
      </w:r>
      <w:r w:rsidRPr="00B50271">
        <w:rPr>
          <w:u w:val="single"/>
          <w:lang w:val="en-GB" w:eastAsia="en-GB"/>
        </w:rPr>
        <w:t> </w:t>
      </w:r>
      <w:r w:rsidRPr="00B50271">
        <w:rPr>
          <w:lang w:val="en-GB" w:eastAsia="en-GB"/>
        </w:rPr>
        <w:t xml:space="preserve">     </w:t>
      </w:r>
    </w:p>
    <w:p w:rsidR="00331C6E" w:rsidRPr="00116280" w:rsidRDefault="00CF64B8" w:rsidP="00E35095">
      <w:pPr>
        <w:contextualSpacing/>
        <w:outlineLvl w:val="0"/>
        <w:rPr>
          <w:rStyle w:val="apple-converted-space"/>
          <w:lang w:val="pt-BR"/>
        </w:rPr>
      </w:pPr>
      <w:r w:rsidRPr="00116280">
        <w:rPr>
          <w:b/>
          <w:lang w:val="nb-NO"/>
        </w:rPr>
        <w:t xml:space="preserve">PHẦN I. </w:t>
      </w:r>
      <w:r w:rsidR="00163247" w:rsidRPr="00116280">
        <w:rPr>
          <w:b/>
          <w:lang w:val="pt-BR"/>
        </w:rPr>
        <w:t xml:space="preserve">Khoanh vào chữ đặt trước câu trả lời đúng </w:t>
      </w:r>
      <w:r w:rsidR="00163247" w:rsidRPr="00116280">
        <w:rPr>
          <w:b/>
          <w:lang w:val="nl-NL"/>
        </w:rPr>
        <w:t>hoặc làm theo yêu cầu.</w:t>
      </w:r>
      <w:r w:rsidR="005C50FE" w:rsidRPr="005C50FE">
        <w:rPr>
          <w:b/>
          <w:color w:val="FF0000"/>
          <w:lang w:val="nl-NL"/>
        </w:rPr>
        <w:t xml:space="preserve"> </w:t>
      </w:r>
    </w:p>
    <w:p w:rsidR="001A5B9D" w:rsidRPr="001A5B9D" w:rsidRDefault="001A5B9D" w:rsidP="001A5B9D">
      <w:pPr>
        <w:pStyle w:val="NoSpacing"/>
        <w:jc w:val="both"/>
        <w:rPr>
          <w:b/>
          <w:color w:val="000000"/>
          <w:sz w:val="28"/>
          <w:szCs w:val="28"/>
        </w:rPr>
      </w:pPr>
      <w:r w:rsidRPr="001A5B9D">
        <w:rPr>
          <w:b/>
          <w:color w:val="000000"/>
          <w:sz w:val="28"/>
          <w:szCs w:val="28"/>
        </w:rPr>
        <w:t xml:space="preserve">Câu 1.  </w:t>
      </w:r>
      <w:r w:rsidRPr="001A5B9D">
        <w:rPr>
          <w:color w:val="000000"/>
          <w:sz w:val="28"/>
          <w:szCs w:val="28"/>
        </w:rPr>
        <w:t>Chữ</w:t>
      </w:r>
      <w:r w:rsidRPr="001A5B9D">
        <w:rPr>
          <w:color w:val="000000"/>
          <w:sz w:val="28"/>
          <w:szCs w:val="28"/>
          <w:lang w:val="vi-VN"/>
        </w:rPr>
        <w:t xml:space="preserve">  số 4 trong số 30,045 có giá trị là</w:t>
      </w:r>
    </w:p>
    <w:p w:rsidR="001A5B9D" w:rsidRPr="001A5B9D" w:rsidRDefault="001A5B9D" w:rsidP="001A5B9D">
      <w:pPr>
        <w:ind w:firstLine="720"/>
        <w:rPr>
          <w:color w:val="000000"/>
        </w:rPr>
      </w:pPr>
      <w:r w:rsidRPr="001A5B9D">
        <w:rPr>
          <w:color w:val="000000"/>
        </w:rPr>
        <w:t>A.</w:t>
      </w:r>
      <w:r w:rsidRPr="001A5B9D">
        <w:rPr>
          <w:color w:val="000000"/>
          <w:lang w:val="pt-BR"/>
        </w:rPr>
        <w:t xml:space="preserve"> 4     </w:t>
      </w:r>
      <w:r w:rsidRPr="001A5B9D">
        <w:rPr>
          <w:color w:val="000000"/>
        </w:rPr>
        <w:tab/>
        <w:t>B.</w:t>
      </w:r>
      <w:r w:rsidRPr="001A5B9D">
        <w:rPr>
          <w:color w:val="000000"/>
          <w:lang w:val="pt-BR"/>
        </w:rPr>
        <w:t xml:space="preserve"> 45              </w:t>
      </w:r>
      <w:r w:rsidRPr="001A5B9D">
        <w:rPr>
          <w:color w:val="000000"/>
        </w:rPr>
        <w:tab/>
        <w:t xml:space="preserve">C. </w:t>
      </w:r>
      <m:oMath>
        <m:f>
          <m:fPr>
            <m:ctrlPr>
              <w:rPr>
                <w:rFonts w:ascii="Cambria Math" w:hAnsi="Cambria Math"/>
                <w:i/>
                <w:color w:val="FF0000"/>
                <w:lang w:val="pt-BR"/>
              </w:rPr>
            </m:ctrlPr>
          </m:fPr>
          <m:num>
            <m:r>
              <w:rPr>
                <w:rFonts w:ascii="Cambria Math" w:hAnsi="Cambria Math"/>
                <w:color w:val="FF0000"/>
                <w:lang w:val="pt-BR"/>
              </w:rPr>
              <m:t>4</m:t>
            </m:r>
          </m:num>
          <m:den>
            <m:r>
              <w:rPr>
                <w:rFonts w:ascii="Cambria Math" w:hAnsi="Cambria Math"/>
                <w:color w:val="FF0000"/>
                <w:lang w:val="pt-BR"/>
              </w:rPr>
              <m:t>100</m:t>
            </m:r>
          </m:den>
        </m:f>
      </m:oMath>
      <w:r w:rsidRPr="001A5B9D">
        <w:rPr>
          <w:color w:val="000000"/>
        </w:rPr>
        <w:tab/>
      </w:r>
      <w:r w:rsidRPr="001A5B9D">
        <w:rPr>
          <w:color w:val="000000"/>
        </w:rPr>
        <w:tab/>
        <w:t xml:space="preserve">   </w:t>
      </w:r>
      <w:r w:rsidRPr="001A5B9D">
        <w:rPr>
          <w:bCs/>
          <w:color w:val="000000"/>
        </w:rPr>
        <w:t xml:space="preserve"> D</w:t>
      </w:r>
      <w:r w:rsidRPr="001A5B9D">
        <w:rPr>
          <w:color w:val="000000"/>
        </w:rPr>
        <w:t>.</w:t>
      </w:r>
      <w:r w:rsidRPr="001A5B9D">
        <w:rPr>
          <w:color w:val="000000"/>
          <w:lang w:val="pt-BR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10</m:t>
            </m:r>
          </m:den>
        </m:f>
      </m:oMath>
    </w:p>
    <w:p w:rsidR="001A5B9D" w:rsidRPr="00EA1343" w:rsidRDefault="001A5B9D" w:rsidP="001A5B9D">
      <w:pPr>
        <w:pStyle w:val="ListParagraph"/>
        <w:ind w:left="0"/>
        <w:rPr>
          <w:rFonts w:ascii="Times New Roman" w:hAnsi="Times New Roman"/>
          <w:b/>
          <w:color w:val="000000"/>
          <w:lang w:val="pt-BR"/>
        </w:rPr>
      </w:pPr>
      <w:r w:rsidRPr="001A5B9D">
        <w:rPr>
          <w:rFonts w:ascii="Times New Roman" w:hAnsi="Times New Roman"/>
          <w:b/>
          <w:color w:val="000000"/>
          <w:lang w:val="pt-BR"/>
        </w:rPr>
        <w:t>Câu 2</w:t>
      </w:r>
      <w:r w:rsidRPr="00EA1343">
        <w:rPr>
          <w:rFonts w:ascii="Times New Roman" w:hAnsi="Times New Roman"/>
          <w:b/>
          <w:color w:val="000000"/>
          <w:lang w:val="pt-BR"/>
        </w:rPr>
        <w:t xml:space="preserve">. </w:t>
      </w:r>
      <w:r w:rsidRPr="00EA1343">
        <w:rPr>
          <w:rFonts w:ascii="Times New Roman" w:hAnsi="Times New Roman"/>
          <w:color w:val="000000"/>
        </w:rPr>
        <w:t xml:space="preserve"> Hỗn số  </w:t>
      </w:r>
      <m:oMath>
        <m:r>
          <w:rPr>
            <w:rFonts w:ascii="Cambria Math" w:hAnsi="Cambria Math"/>
            <w:color w:val="000000"/>
          </w:rPr>
          <m:t>5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</w:rPr>
              <m:t>5</m:t>
            </m:r>
          </m:den>
        </m:f>
      </m:oMath>
      <w:r w:rsidRPr="00EA1343">
        <w:rPr>
          <w:rFonts w:ascii="Times New Roman" w:hAnsi="Times New Roman"/>
          <w:color w:val="000000"/>
        </w:rPr>
        <w:t xml:space="preserve">  viết dưới dạng số thập phân là:</w:t>
      </w:r>
    </w:p>
    <w:p w:rsidR="001A5B9D" w:rsidRPr="00EA1343" w:rsidRDefault="001A5B9D" w:rsidP="001A5B9D">
      <w:pPr>
        <w:jc w:val="both"/>
        <w:rPr>
          <w:color w:val="000000"/>
        </w:rPr>
      </w:pPr>
      <w:r w:rsidRPr="00EA1343">
        <w:rPr>
          <w:color w:val="000000"/>
        </w:rPr>
        <w:t xml:space="preserve">     A. 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17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5</m:t>
            </m:r>
          </m:den>
        </m:f>
      </m:oMath>
      <w:r w:rsidRPr="00EA1343">
        <w:rPr>
          <w:color w:val="000000"/>
        </w:rPr>
        <w:tab/>
        <w:t xml:space="preserve">        B.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15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5</m:t>
            </m:r>
          </m:den>
        </m:f>
        <m:r>
          <w:rPr>
            <w:rFonts w:ascii="Cambria Math" w:hAnsi="Cambria Math"/>
            <w:color w:val="000000"/>
            <w:lang w:val="pt-BR"/>
          </w:rPr>
          <m:t xml:space="preserve">                      </m:t>
        </m:r>
      </m:oMath>
      <w:r w:rsidRPr="00EA1343">
        <w:rPr>
          <w:color w:val="000000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  <w:color w:val="FF0000"/>
                <w:lang w:val="pt-BR"/>
              </w:rPr>
            </m:ctrlPr>
          </m:fPr>
          <m:num>
            <m:r>
              <w:rPr>
                <w:rFonts w:ascii="Cambria Math" w:hAnsi="Cambria Math"/>
                <w:color w:val="FF0000"/>
                <w:lang w:val="pt-BR"/>
              </w:rPr>
              <m:t>27</m:t>
            </m:r>
          </m:num>
          <m:den>
            <m:r>
              <w:rPr>
                <w:rFonts w:ascii="Cambria Math" w:hAnsi="Cambria Math"/>
                <w:color w:val="FF0000"/>
                <w:lang w:val="pt-BR"/>
              </w:rPr>
              <m:t>5</m:t>
            </m:r>
          </m:den>
        </m:f>
      </m:oMath>
      <w:r w:rsidRPr="001A5B9D">
        <w:rPr>
          <w:color w:val="FF0000"/>
        </w:rPr>
        <w:t xml:space="preserve">               </w:t>
      </w:r>
      <w:r w:rsidRPr="00EA1343">
        <w:rPr>
          <w:color w:val="000000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25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5</m:t>
            </m:r>
          </m:den>
        </m:f>
      </m:oMath>
    </w:p>
    <w:p w:rsidR="0003500B" w:rsidRPr="00EA1343" w:rsidRDefault="0003500B" w:rsidP="0003500B">
      <w:pPr>
        <w:rPr>
          <w:color w:val="000000"/>
        </w:rPr>
      </w:pPr>
      <w:r w:rsidRPr="0003500B">
        <w:rPr>
          <w:b/>
          <w:color w:val="000000"/>
        </w:rPr>
        <w:t>Câu 3.</w:t>
      </w:r>
      <w:r w:rsidRPr="00EA1343">
        <w:rPr>
          <w:b/>
          <w:color w:val="000000"/>
        </w:rPr>
        <w:t xml:space="preserve">  </w:t>
      </w:r>
      <w:r w:rsidRPr="00EA1343">
        <w:rPr>
          <w:color w:val="000000"/>
        </w:rPr>
        <w:t xml:space="preserve">Số thích hợp để điền vào chỗ chấm : </w:t>
      </w:r>
      <w:r w:rsidRPr="00EA1343">
        <w:rPr>
          <w:b/>
          <w:color w:val="000000"/>
          <w:lang w:val="vi-VN"/>
        </w:rPr>
        <w:t xml:space="preserve">  </w:t>
      </w:r>
      <w:r w:rsidRPr="00EA1343">
        <w:rPr>
          <w:b/>
          <w:color w:val="000000"/>
        </w:rPr>
        <w:t xml:space="preserve">  74m</w:t>
      </w:r>
      <w:r w:rsidRPr="00EA1343">
        <w:rPr>
          <w:b/>
          <w:color w:val="000000"/>
          <w:vertAlign w:val="superscript"/>
        </w:rPr>
        <w:t>3</w:t>
      </w:r>
      <w:r w:rsidRPr="00EA1343">
        <w:rPr>
          <w:b/>
          <w:color w:val="000000"/>
        </w:rPr>
        <w:t xml:space="preserve"> 38 cm</w:t>
      </w:r>
      <w:r w:rsidRPr="00EA1343">
        <w:rPr>
          <w:b/>
          <w:color w:val="000000"/>
          <w:vertAlign w:val="superscript"/>
        </w:rPr>
        <w:t>3</w:t>
      </w:r>
      <w:r w:rsidRPr="00EA1343">
        <w:rPr>
          <w:b/>
          <w:color w:val="000000"/>
        </w:rPr>
        <w:t xml:space="preserve"> =………m</w:t>
      </w:r>
      <w:r w:rsidRPr="00EA1343">
        <w:rPr>
          <w:b/>
          <w:color w:val="000000"/>
          <w:vertAlign w:val="superscript"/>
        </w:rPr>
        <w:t>3</w:t>
      </w:r>
      <w:r w:rsidRPr="00EA1343">
        <w:rPr>
          <w:b/>
          <w:color w:val="000000"/>
        </w:rPr>
        <w:t xml:space="preserve">:   </w:t>
      </w:r>
    </w:p>
    <w:p w:rsidR="0003500B" w:rsidRPr="00EA1343" w:rsidRDefault="0003500B" w:rsidP="0003500B">
      <w:pPr>
        <w:pStyle w:val="NoSpacing"/>
        <w:ind w:firstLine="720"/>
        <w:jc w:val="both"/>
        <w:rPr>
          <w:b/>
          <w:color w:val="000000"/>
          <w:sz w:val="28"/>
          <w:szCs w:val="28"/>
        </w:rPr>
      </w:pPr>
      <w:r w:rsidRPr="0003500B">
        <w:rPr>
          <w:color w:val="FF0000"/>
          <w:sz w:val="28"/>
          <w:szCs w:val="28"/>
        </w:rPr>
        <w:t xml:space="preserve">A. </w:t>
      </w:r>
      <w:r w:rsidRPr="0003500B">
        <w:rPr>
          <w:color w:val="FF0000"/>
          <w:sz w:val="28"/>
          <w:szCs w:val="28"/>
          <w:lang w:val="vi-VN"/>
        </w:rPr>
        <w:t xml:space="preserve"> </w:t>
      </w:r>
      <w:r w:rsidRPr="0003500B">
        <w:rPr>
          <w:color w:val="FF0000"/>
          <w:sz w:val="28"/>
          <w:szCs w:val="28"/>
        </w:rPr>
        <w:t xml:space="preserve">74,000038     </w:t>
      </w:r>
      <w:r w:rsidRPr="00EA1343">
        <w:rPr>
          <w:color w:val="000000"/>
          <w:sz w:val="28"/>
          <w:szCs w:val="28"/>
        </w:rPr>
        <w:tab/>
        <w:t xml:space="preserve">   </w:t>
      </w:r>
      <w:r w:rsidRPr="00EA1343">
        <w:rPr>
          <w:color w:val="000000"/>
          <w:sz w:val="28"/>
          <w:szCs w:val="28"/>
          <w:lang w:val="vi-VN"/>
        </w:rPr>
        <w:t xml:space="preserve">      </w:t>
      </w:r>
      <w:r w:rsidRPr="00EA1343">
        <w:rPr>
          <w:color w:val="000000"/>
          <w:sz w:val="28"/>
          <w:szCs w:val="28"/>
        </w:rPr>
        <w:t xml:space="preserve">B. </w:t>
      </w:r>
      <w:r w:rsidRPr="00EA1343">
        <w:rPr>
          <w:color w:val="000000"/>
          <w:sz w:val="28"/>
          <w:szCs w:val="28"/>
          <w:lang w:val="vi-VN"/>
        </w:rPr>
        <w:t xml:space="preserve"> </w:t>
      </w:r>
      <w:r w:rsidRPr="00EA1343">
        <w:rPr>
          <w:color w:val="000000"/>
          <w:sz w:val="28"/>
          <w:szCs w:val="28"/>
        </w:rPr>
        <w:t xml:space="preserve">74,00038         </w:t>
      </w:r>
      <w:r w:rsidRPr="00EA1343">
        <w:rPr>
          <w:color w:val="000000"/>
          <w:sz w:val="28"/>
          <w:szCs w:val="28"/>
          <w:lang w:val="vi-VN"/>
        </w:rPr>
        <w:t xml:space="preserve"> </w:t>
      </w:r>
      <w:r w:rsidRPr="00EA1343">
        <w:rPr>
          <w:color w:val="000000"/>
          <w:sz w:val="28"/>
          <w:szCs w:val="28"/>
        </w:rPr>
        <w:t xml:space="preserve">  </w:t>
      </w:r>
      <w:r w:rsidRPr="00EA1343">
        <w:rPr>
          <w:color w:val="000000"/>
          <w:sz w:val="28"/>
          <w:szCs w:val="28"/>
          <w:lang w:val="vi-VN"/>
        </w:rPr>
        <w:t xml:space="preserve"> </w:t>
      </w:r>
      <w:r w:rsidRPr="00EA1343">
        <w:rPr>
          <w:color w:val="000000"/>
          <w:sz w:val="28"/>
          <w:szCs w:val="28"/>
        </w:rPr>
        <w:t>C.</w:t>
      </w:r>
      <w:r w:rsidRPr="00EA1343">
        <w:rPr>
          <w:color w:val="000000"/>
          <w:sz w:val="28"/>
          <w:szCs w:val="28"/>
          <w:lang w:val="vi-VN"/>
        </w:rPr>
        <w:t xml:space="preserve"> </w:t>
      </w:r>
      <w:r w:rsidRPr="00EA1343">
        <w:rPr>
          <w:color w:val="000000"/>
          <w:sz w:val="28"/>
          <w:szCs w:val="28"/>
        </w:rPr>
        <w:t xml:space="preserve">74,0038    </w:t>
      </w:r>
      <w:r w:rsidRPr="00EA1343">
        <w:rPr>
          <w:color w:val="000000"/>
          <w:sz w:val="28"/>
          <w:szCs w:val="28"/>
          <w:lang w:val="vi-VN"/>
        </w:rPr>
        <w:t xml:space="preserve">   </w:t>
      </w:r>
      <w:r w:rsidRPr="00EA1343">
        <w:rPr>
          <w:color w:val="000000"/>
          <w:sz w:val="28"/>
          <w:szCs w:val="28"/>
        </w:rPr>
        <w:t xml:space="preserve">D. 74,38000     </w:t>
      </w:r>
    </w:p>
    <w:p w:rsidR="0003500B" w:rsidRPr="00EA1343" w:rsidRDefault="0003500B" w:rsidP="0003500B">
      <w:pPr>
        <w:pStyle w:val="NoSpacing"/>
        <w:jc w:val="both"/>
        <w:rPr>
          <w:b/>
          <w:color w:val="000000"/>
          <w:sz w:val="28"/>
          <w:szCs w:val="28"/>
        </w:rPr>
      </w:pPr>
      <w:r w:rsidRPr="0003500B">
        <w:rPr>
          <w:b/>
          <w:color w:val="000000"/>
          <w:sz w:val="28"/>
          <w:szCs w:val="28"/>
        </w:rPr>
        <w:t>Câu 4:</w:t>
      </w:r>
      <w:r w:rsidRPr="00EA1343">
        <w:rPr>
          <w:b/>
          <w:color w:val="000000"/>
          <w:sz w:val="28"/>
          <w:szCs w:val="28"/>
        </w:rPr>
        <w:t xml:space="preserve">  </w:t>
      </w:r>
      <w:r w:rsidRPr="00EA1343">
        <w:rPr>
          <w:color w:val="000000"/>
          <w:sz w:val="28"/>
          <w:szCs w:val="28"/>
        </w:rPr>
        <w:t xml:space="preserve">Mẹ mua cá và gà hết 88 000 đồng. Số tiền mua cá bằng 120% số tiền mua gà. Mẹ mua cá hết số tiền là: </w:t>
      </w:r>
      <w:r w:rsidRPr="00EA1343">
        <w:rPr>
          <w:b/>
          <w:color w:val="000000"/>
          <w:sz w:val="28"/>
          <w:szCs w:val="28"/>
        </w:rPr>
        <w:t xml:space="preserve">        </w:t>
      </w:r>
    </w:p>
    <w:p w:rsidR="0003500B" w:rsidRPr="00EA1343" w:rsidRDefault="0003500B" w:rsidP="0003500B">
      <w:pPr>
        <w:pStyle w:val="NoSpacing"/>
        <w:spacing w:line="360" w:lineRule="auto"/>
        <w:rPr>
          <w:b/>
          <w:color w:val="000000"/>
          <w:sz w:val="28"/>
          <w:szCs w:val="28"/>
        </w:rPr>
      </w:pPr>
      <w:r w:rsidRPr="00EA1343">
        <w:rPr>
          <w:color w:val="000000"/>
          <w:sz w:val="28"/>
          <w:szCs w:val="28"/>
        </w:rPr>
        <w:t>A. 40 000 đồng</w:t>
      </w:r>
      <w:r w:rsidRPr="00EA1343">
        <w:rPr>
          <w:color w:val="000000"/>
          <w:sz w:val="28"/>
          <w:szCs w:val="28"/>
        </w:rPr>
        <w:tab/>
        <w:t xml:space="preserve">    </w:t>
      </w:r>
      <w:r w:rsidRPr="0003500B">
        <w:rPr>
          <w:color w:val="FF0000"/>
          <w:sz w:val="28"/>
          <w:szCs w:val="28"/>
        </w:rPr>
        <w:t>B.  48 000 đồng</w:t>
      </w:r>
      <w:r w:rsidRPr="00EA1343">
        <w:rPr>
          <w:color w:val="000000"/>
          <w:sz w:val="28"/>
          <w:szCs w:val="28"/>
        </w:rPr>
        <w:tab/>
        <w:t xml:space="preserve">  C.   44 000 đồng              D. 42 000 đồng</w:t>
      </w:r>
      <w:r w:rsidRPr="00EA1343">
        <w:rPr>
          <w:b/>
          <w:color w:val="000000"/>
          <w:sz w:val="28"/>
          <w:szCs w:val="28"/>
        </w:rPr>
        <w:t xml:space="preserve"> </w:t>
      </w:r>
    </w:p>
    <w:p w:rsidR="0003500B" w:rsidRPr="00D431D3" w:rsidRDefault="0003500B" w:rsidP="0003500B">
      <w:pPr>
        <w:spacing w:line="440" w:lineRule="exact"/>
      </w:pPr>
      <w:r w:rsidRPr="0003500B">
        <w:rPr>
          <w:b/>
          <w:color w:val="000000"/>
        </w:rPr>
        <w:t>Câu 5:</w:t>
      </w:r>
      <w:r w:rsidRPr="00EA1343">
        <w:rPr>
          <w:b/>
          <w:color w:val="000000"/>
        </w:rPr>
        <w:t xml:space="preserve"> </w:t>
      </w:r>
      <w:r w:rsidRPr="00D431D3">
        <w:t>Tâm đi ngủ l</w:t>
      </w:r>
      <w:r w:rsidR="00EE3112">
        <w:t>úc 21 giờ, thức dậy lúc 5 giờ 30</w:t>
      </w:r>
      <w:r w:rsidRPr="00D431D3">
        <w:t xml:space="preserve"> phút. Hỏi Tâm đã ngủ trong bao lâu:</w:t>
      </w:r>
    </w:p>
    <w:p w:rsidR="0003500B" w:rsidRPr="00D431D3" w:rsidRDefault="0003500B" w:rsidP="0003500B">
      <w:pPr>
        <w:spacing w:line="440" w:lineRule="exact"/>
      </w:pPr>
      <w:r w:rsidRPr="00D431D3">
        <w:t xml:space="preserve">A. 7giờ 30 phút                                </w:t>
      </w:r>
      <w:r w:rsidRPr="00EE3112">
        <w:rPr>
          <w:color w:val="FF0000"/>
        </w:rPr>
        <w:t>B. 8 giờ 30 phút</w:t>
      </w:r>
    </w:p>
    <w:p w:rsidR="0003500B" w:rsidRPr="00D431D3" w:rsidRDefault="0003500B" w:rsidP="0003500B">
      <w:pPr>
        <w:spacing w:line="440" w:lineRule="exact"/>
      </w:pPr>
      <w:r w:rsidRPr="00D431D3">
        <w:t>C. 8 giờ 15 phút                               D. 8 giờ 45 phút</w:t>
      </w:r>
    </w:p>
    <w:p w:rsidR="0003500B" w:rsidRPr="00EA1343" w:rsidRDefault="0003500B" w:rsidP="0003500B">
      <w:pPr>
        <w:jc w:val="both"/>
        <w:rPr>
          <w:bCs/>
          <w:color w:val="000000"/>
        </w:rPr>
      </w:pPr>
      <w:r w:rsidRPr="0003500B">
        <w:rPr>
          <w:b/>
          <w:color w:val="000000"/>
        </w:rPr>
        <w:t>Câu 6:</w:t>
      </w:r>
      <w:r w:rsidRPr="00EA1343">
        <w:rPr>
          <w:b/>
          <w:color w:val="000000"/>
        </w:rPr>
        <w:t xml:space="preserve"> </w:t>
      </w:r>
      <w:r w:rsidRPr="00EA1343">
        <w:rPr>
          <w:bCs/>
          <w:color w:val="000000"/>
        </w:rPr>
        <w:t>M</w:t>
      </w:r>
      <w:r w:rsidRPr="00EA1343">
        <w:rPr>
          <w:bCs/>
          <w:color w:val="000000"/>
          <w:lang w:val="vi-VN"/>
        </w:rPr>
        <w:t>ột bể nước dạng hình hộp chữ nhật có thể tích 1,8m khối</w:t>
      </w:r>
      <w:r w:rsidRPr="00EA1343">
        <w:rPr>
          <w:bCs/>
          <w:color w:val="000000"/>
        </w:rPr>
        <w:t>.</w:t>
      </w:r>
      <w:r w:rsidRPr="00EA1343">
        <w:rPr>
          <w:bCs/>
          <w:color w:val="000000"/>
          <w:lang w:val="vi-VN"/>
        </w:rPr>
        <w:t xml:space="preserve"> Đáy bể có chiều dài 1,5m</w:t>
      </w:r>
      <w:r w:rsidRPr="00EA1343">
        <w:rPr>
          <w:bCs/>
          <w:color w:val="000000"/>
        </w:rPr>
        <w:t>,</w:t>
      </w:r>
      <w:r w:rsidRPr="00EA1343">
        <w:rPr>
          <w:bCs/>
          <w:color w:val="000000"/>
          <w:lang w:val="vi-VN"/>
        </w:rPr>
        <w:t xml:space="preserve"> chiều rộng 0,8m</w:t>
      </w:r>
      <w:r w:rsidRPr="00EA1343">
        <w:rPr>
          <w:bCs/>
          <w:color w:val="000000"/>
        </w:rPr>
        <w:t xml:space="preserve">, </w:t>
      </w:r>
      <w:r w:rsidRPr="00EA1343">
        <w:rPr>
          <w:bCs/>
          <w:color w:val="000000"/>
          <w:lang w:val="vi-VN"/>
        </w:rPr>
        <w:t>chiều cao của bể là</w:t>
      </w:r>
      <w:r w:rsidRPr="00EA1343">
        <w:rPr>
          <w:bCs/>
          <w:color w:val="000000"/>
        </w:rPr>
        <w:t>:</w:t>
      </w:r>
    </w:p>
    <w:p w:rsidR="0003500B" w:rsidRPr="00EA1343" w:rsidRDefault="0003500B" w:rsidP="0003500B">
      <w:pPr>
        <w:pStyle w:val="NoSpacing"/>
        <w:rPr>
          <w:color w:val="000000"/>
          <w:sz w:val="28"/>
          <w:szCs w:val="28"/>
        </w:rPr>
      </w:pPr>
      <w:r w:rsidRPr="00EE3112">
        <w:rPr>
          <w:color w:val="FF0000"/>
          <w:sz w:val="28"/>
          <w:szCs w:val="28"/>
        </w:rPr>
        <w:t>A. 1,5m</w:t>
      </w:r>
      <w:r w:rsidRPr="00EE3112">
        <w:rPr>
          <w:color w:val="FF0000"/>
          <w:sz w:val="28"/>
          <w:szCs w:val="28"/>
          <w:lang w:val="vi-VN"/>
        </w:rPr>
        <w:t xml:space="preserve">      </w:t>
      </w:r>
      <w:r w:rsidRPr="00EE3112">
        <w:rPr>
          <w:color w:val="FF0000"/>
          <w:sz w:val="28"/>
          <w:szCs w:val="28"/>
        </w:rPr>
        <w:t xml:space="preserve">        </w:t>
      </w:r>
      <w:r w:rsidRPr="00EA1343">
        <w:rPr>
          <w:color w:val="000000"/>
          <w:sz w:val="28"/>
          <w:szCs w:val="28"/>
        </w:rPr>
        <w:t>B. 1,2m</w:t>
      </w:r>
      <w:r w:rsidRPr="00EA1343">
        <w:rPr>
          <w:color w:val="000000"/>
          <w:sz w:val="28"/>
          <w:szCs w:val="28"/>
          <w:lang w:val="vi-VN"/>
        </w:rPr>
        <w:t xml:space="preserve">         </w:t>
      </w:r>
      <w:r w:rsidRPr="00EA1343">
        <w:rPr>
          <w:color w:val="000000"/>
          <w:sz w:val="28"/>
          <w:szCs w:val="28"/>
        </w:rPr>
        <w:t xml:space="preserve">               </w:t>
      </w:r>
      <w:r w:rsidRPr="00EA1343">
        <w:rPr>
          <w:color w:val="000000"/>
          <w:sz w:val="28"/>
          <w:szCs w:val="28"/>
          <w:lang w:val="vi-VN"/>
        </w:rPr>
        <w:t xml:space="preserve">C. </w:t>
      </w:r>
      <w:r w:rsidRPr="00EA1343">
        <w:rPr>
          <w:color w:val="000000"/>
          <w:sz w:val="28"/>
          <w:szCs w:val="28"/>
        </w:rPr>
        <w:t xml:space="preserve">  2,25m             </w:t>
      </w:r>
      <w:r w:rsidRPr="00EA1343">
        <w:rPr>
          <w:color w:val="000000"/>
          <w:sz w:val="28"/>
          <w:szCs w:val="28"/>
          <w:lang w:val="vi-VN"/>
        </w:rPr>
        <w:t xml:space="preserve">    D. </w:t>
      </w:r>
      <w:r w:rsidRPr="00EA1343">
        <w:rPr>
          <w:color w:val="000000"/>
          <w:sz w:val="28"/>
          <w:szCs w:val="28"/>
        </w:rPr>
        <w:t>2,2m</w:t>
      </w:r>
      <w:r w:rsidRPr="00EA1343">
        <w:rPr>
          <w:color w:val="000000"/>
          <w:sz w:val="28"/>
          <w:szCs w:val="28"/>
          <w:lang w:val="vi-VN"/>
        </w:rPr>
        <w:t>.</w:t>
      </w:r>
    </w:p>
    <w:p w:rsidR="0003500B" w:rsidRPr="00EA1343" w:rsidRDefault="0003500B" w:rsidP="0003500B">
      <w:pPr>
        <w:pStyle w:val="NoSpacing"/>
        <w:jc w:val="both"/>
        <w:rPr>
          <w:color w:val="000000"/>
          <w:sz w:val="28"/>
          <w:szCs w:val="28"/>
        </w:rPr>
      </w:pPr>
      <w:r w:rsidRPr="0003500B">
        <w:rPr>
          <w:b/>
          <w:color w:val="000000"/>
          <w:sz w:val="28"/>
          <w:szCs w:val="28"/>
        </w:rPr>
        <w:t>Câu 7:</w:t>
      </w:r>
      <w:r w:rsidRPr="00EA1343">
        <w:rPr>
          <w:color w:val="000000"/>
          <w:sz w:val="28"/>
          <w:szCs w:val="28"/>
        </w:rPr>
        <w:t xml:space="preserve"> M</w:t>
      </w:r>
      <w:r w:rsidRPr="00EA1343">
        <w:rPr>
          <w:color w:val="000000"/>
          <w:sz w:val="28"/>
          <w:szCs w:val="28"/>
          <w:lang w:val="vi-VN"/>
        </w:rPr>
        <w:t xml:space="preserve">ột </w:t>
      </w:r>
      <w:r w:rsidRPr="00EA1343">
        <w:rPr>
          <w:color w:val="000000"/>
          <w:sz w:val="28"/>
          <w:szCs w:val="28"/>
        </w:rPr>
        <w:t>khối</w:t>
      </w:r>
      <w:r w:rsidRPr="00EA1343">
        <w:rPr>
          <w:color w:val="000000"/>
          <w:sz w:val="28"/>
          <w:szCs w:val="28"/>
          <w:lang w:val="vi-VN"/>
        </w:rPr>
        <w:t xml:space="preserve"> xe mô tô kim loại có thể tích 3,2</w:t>
      </w:r>
      <w:r w:rsidRPr="00EA1343">
        <w:rPr>
          <w:color w:val="000000"/>
          <w:sz w:val="28"/>
          <w:szCs w:val="28"/>
        </w:rPr>
        <w:t xml:space="preserve"> m</w:t>
      </w:r>
      <w:r w:rsidRPr="00EA1343">
        <w:rPr>
          <w:color w:val="000000"/>
          <w:sz w:val="28"/>
          <w:szCs w:val="28"/>
          <w:vertAlign w:val="superscript"/>
        </w:rPr>
        <w:t>3</w:t>
      </w:r>
      <w:r w:rsidRPr="00EA1343">
        <w:rPr>
          <w:color w:val="000000"/>
          <w:sz w:val="28"/>
          <w:szCs w:val="28"/>
        </w:rPr>
        <w:t>,</w:t>
      </w:r>
      <w:r w:rsidRPr="00EA1343">
        <w:rPr>
          <w:color w:val="000000"/>
          <w:sz w:val="28"/>
          <w:szCs w:val="28"/>
          <w:lang w:val="vi-VN"/>
        </w:rPr>
        <w:t xml:space="preserve"> cân nặng 22,4 g</w:t>
      </w:r>
      <w:r w:rsidRPr="00EA1343">
        <w:rPr>
          <w:color w:val="000000"/>
          <w:sz w:val="28"/>
          <w:szCs w:val="28"/>
        </w:rPr>
        <w:t>.</w:t>
      </w:r>
      <w:r w:rsidRPr="00EA1343">
        <w:rPr>
          <w:color w:val="000000"/>
          <w:sz w:val="28"/>
          <w:szCs w:val="28"/>
          <w:lang w:val="vi-VN"/>
        </w:rPr>
        <w:t>. Khối kim loại cùng chất có thể tích 4,5</w:t>
      </w:r>
      <w:r w:rsidRPr="00EA1343">
        <w:rPr>
          <w:color w:val="000000"/>
          <w:sz w:val="28"/>
          <w:szCs w:val="28"/>
        </w:rPr>
        <w:t xml:space="preserve"> m</w:t>
      </w:r>
      <w:r w:rsidRPr="00EA1343">
        <w:rPr>
          <w:color w:val="000000"/>
          <w:sz w:val="28"/>
          <w:szCs w:val="28"/>
          <w:vertAlign w:val="superscript"/>
        </w:rPr>
        <w:t>3</w:t>
      </w:r>
      <w:r w:rsidRPr="00EA1343">
        <w:rPr>
          <w:color w:val="000000"/>
          <w:sz w:val="28"/>
          <w:szCs w:val="28"/>
          <w:lang w:val="vi-VN"/>
        </w:rPr>
        <w:t>cân nặng số gam là</w:t>
      </w:r>
      <w:r w:rsidRPr="00EA1343">
        <w:rPr>
          <w:color w:val="000000"/>
          <w:sz w:val="28"/>
          <w:szCs w:val="28"/>
        </w:rPr>
        <w:t>:</w:t>
      </w:r>
    </w:p>
    <w:p w:rsidR="0003500B" w:rsidRPr="00EA1343" w:rsidRDefault="0003500B" w:rsidP="0003500B">
      <w:pPr>
        <w:pStyle w:val="NoSpacing"/>
        <w:spacing w:line="360" w:lineRule="auto"/>
        <w:rPr>
          <w:b/>
          <w:color w:val="000000"/>
          <w:sz w:val="28"/>
          <w:szCs w:val="28"/>
        </w:rPr>
      </w:pPr>
      <w:r w:rsidRPr="00EA1343">
        <w:rPr>
          <w:color w:val="000000"/>
          <w:sz w:val="28"/>
          <w:szCs w:val="28"/>
        </w:rPr>
        <w:t>A. 35g</w:t>
      </w:r>
      <w:r w:rsidRPr="00EA1343">
        <w:rPr>
          <w:color w:val="000000"/>
          <w:sz w:val="28"/>
          <w:szCs w:val="28"/>
        </w:rPr>
        <w:tab/>
        <w:t xml:space="preserve">    B.  32,5g</w:t>
      </w:r>
      <w:r w:rsidRPr="00EA1343">
        <w:rPr>
          <w:color w:val="000000"/>
          <w:sz w:val="28"/>
          <w:szCs w:val="28"/>
        </w:rPr>
        <w:tab/>
        <w:t xml:space="preserve">                      C.   33,5g                     </w:t>
      </w:r>
      <w:r w:rsidRPr="00EE3112">
        <w:rPr>
          <w:color w:val="FF0000"/>
          <w:sz w:val="28"/>
          <w:szCs w:val="28"/>
        </w:rPr>
        <w:t>D.   31,5g</w:t>
      </w:r>
      <w:r w:rsidRPr="00EE3112">
        <w:rPr>
          <w:b/>
          <w:color w:val="FF0000"/>
          <w:sz w:val="28"/>
          <w:szCs w:val="28"/>
        </w:rPr>
        <w:t xml:space="preserve"> </w:t>
      </w:r>
    </w:p>
    <w:p w:rsidR="0003500B" w:rsidRPr="00EA1343" w:rsidRDefault="0003500B" w:rsidP="0003500B">
      <w:pPr>
        <w:pStyle w:val="NoSpacing"/>
        <w:jc w:val="both"/>
        <w:rPr>
          <w:color w:val="000000"/>
          <w:sz w:val="28"/>
          <w:szCs w:val="28"/>
        </w:rPr>
      </w:pPr>
      <w:r w:rsidRPr="0003500B">
        <w:rPr>
          <w:b/>
          <w:color w:val="000000"/>
          <w:sz w:val="28"/>
          <w:szCs w:val="28"/>
        </w:rPr>
        <w:t>Câu 8:</w:t>
      </w:r>
      <w:r w:rsidRPr="00EA1343">
        <w:rPr>
          <w:color w:val="000000"/>
          <w:sz w:val="28"/>
          <w:szCs w:val="28"/>
        </w:rPr>
        <w:t xml:space="preserve"> Một ô tô </w:t>
      </w:r>
      <w:r w:rsidRPr="00EA1343">
        <w:rPr>
          <w:color w:val="000000"/>
          <w:sz w:val="28"/>
          <w:szCs w:val="28"/>
          <w:lang w:val="vi-VN"/>
        </w:rPr>
        <w:t>đi được 60km với vận tốc 60km</w:t>
      </w:r>
      <w:r w:rsidRPr="00EA1343">
        <w:rPr>
          <w:color w:val="000000"/>
          <w:sz w:val="28"/>
          <w:szCs w:val="28"/>
        </w:rPr>
        <w:t>/</w:t>
      </w:r>
      <w:r w:rsidRPr="00EA1343">
        <w:rPr>
          <w:color w:val="000000"/>
          <w:sz w:val="28"/>
          <w:szCs w:val="28"/>
          <w:lang w:val="vi-VN"/>
        </w:rPr>
        <w:t>giờ</w:t>
      </w:r>
      <w:r w:rsidRPr="00EA1343">
        <w:rPr>
          <w:color w:val="000000"/>
          <w:sz w:val="28"/>
          <w:szCs w:val="28"/>
        </w:rPr>
        <w:t>,</w:t>
      </w:r>
      <w:r w:rsidRPr="00EA1343">
        <w:rPr>
          <w:color w:val="000000"/>
          <w:sz w:val="28"/>
          <w:szCs w:val="28"/>
          <w:lang w:val="vi-VN"/>
        </w:rPr>
        <w:t xml:space="preserve"> tiếp đó ôtô đi được 60km với vận tốc 30km</w:t>
      </w:r>
      <w:r w:rsidRPr="00EA1343">
        <w:rPr>
          <w:color w:val="000000"/>
          <w:sz w:val="28"/>
          <w:szCs w:val="28"/>
        </w:rPr>
        <w:t>/</w:t>
      </w:r>
      <w:r w:rsidRPr="00EA1343">
        <w:rPr>
          <w:color w:val="000000"/>
          <w:sz w:val="28"/>
          <w:szCs w:val="28"/>
          <w:lang w:val="vi-VN"/>
        </w:rPr>
        <w:t>giờ</w:t>
      </w:r>
      <w:r w:rsidRPr="00EA1343">
        <w:rPr>
          <w:color w:val="000000"/>
          <w:sz w:val="28"/>
          <w:szCs w:val="28"/>
        </w:rPr>
        <w:t>.</w:t>
      </w:r>
      <w:r w:rsidRPr="00EA1343">
        <w:rPr>
          <w:color w:val="000000"/>
          <w:sz w:val="28"/>
          <w:szCs w:val="28"/>
          <w:lang w:val="vi-VN"/>
        </w:rPr>
        <w:t xml:space="preserve"> Như vậy thời gian ô tô đã đi cả 2 đoạn đường là</w:t>
      </w:r>
      <w:r w:rsidRPr="00EA1343">
        <w:rPr>
          <w:color w:val="000000"/>
          <w:sz w:val="28"/>
          <w:szCs w:val="28"/>
        </w:rPr>
        <w:t>:</w:t>
      </w:r>
    </w:p>
    <w:p w:rsidR="0003500B" w:rsidRPr="00EA1343" w:rsidRDefault="0003500B" w:rsidP="0003500B">
      <w:pPr>
        <w:pStyle w:val="NoSpacing"/>
        <w:spacing w:line="360" w:lineRule="auto"/>
        <w:ind w:firstLine="720"/>
        <w:rPr>
          <w:color w:val="000000"/>
          <w:sz w:val="28"/>
          <w:szCs w:val="28"/>
        </w:rPr>
      </w:pPr>
      <w:r w:rsidRPr="00EA1343">
        <w:rPr>
          <w:color w:val="000000"/>
          <w:sz w:val="28"/>
          <w:szCs w:val="28"/>
        </w:rPr>
        <w:t>A. 1,5 giờ</w:t>
      </w:r>
      <w:r w:rsidRPr="00EA1343">
        <w:rPr>
          <w:color w:val="000000"/>
          <w:sz w:val="28"/>
          <w:szCs w:val="28"/>
        </w:rPr>
        <w:tab/>
        <w:t xml:space="preserve">   </w:t>
      </w:r>
      <w:r w:rsidRPr="00EE3112">
        <w:rPr>
          <w:color w:val="FF0000"/>
          <w:sz w:val="28"/>
          <w:szCs w:val="28"/>
        </w:rPr>
        <w:t>B.   3 giờ</w:t>
      </w:r>
      <w:r w:rsidRPr="00EA1343">
        <w:rPr>
          <w:color w:val="000000"/>
          <w:sz w:val="28"/>
          <w:szCs w:val="28"/>
        </w:rPr>
        <w:tab/>
        <w:t xml:space="preserve">         C.  4 giờ       D.   2 giờ</w:t>
      </w:r>
    </w:p>
    <w:p w:rsidR="008565FE" w:rsidRDefault="008565FE" w:rsidP="00E35095">
      <w:pPr>
        <w:contextualSpacing/>
        <w:rPr>
          <w:b/>
          <w:lang w:val="nl-NL"/>
        </w:rPr>
      </w:pPr>
      <w:r>
        <w:rPr>
          <w:b/>
        </w:rPr>
        <w:t>PHẦN</w:t>
      </w:r>
      <w:r w:rsidRPr="005B760D">
        <w:rPr>
          <w:b/>
        </w:rPr>
        <w:t xml:space="preserve"> II:</w:t>
      </w:r>
      <w:r w:rsidRPr="005B57BA">
        <w:rPr>
          <w:b/>
          <w:lang w:val="nl-NL"/>
        </w:rPr>
        <w:t xml:space="preserve"> </w:t>
      </w:r>
      <w:r>
        <w:rPr>
          <w:b/>
          <w:lang w:val="nl-NL"/>
        </w:rPr>
        <w:t>TỰ LUẬN</w:t>
      </w:r>
      <w:r w:rsidR="00A45500">
        <w:rPr>
          <w:b/>
          <w:lang w:val="nl-NL"/>
        </w:rPr>
        <w:t>:</w:t>
      </w:r>
      <w:r w:rsidR="005C50FE">
        <w:rPr>
          <w:b/>
          <w:lang w:val="nl-NL"/>
        </w:rPr>
        <w:t xml:space="preserve"> </w:t>
      </w:r>
      <w:r w:rsidR="00A45500" w:rsidRPr="00A45500">
        <w:rPr>
          <w:b/>
          <w:lang w:val="nl-NL"/>
        </w:rPr>
        <w:t>(4</w:t>
      </w:r>
      <w:r w:rsidR="005C50FE" w:rsidRPr="00A45500">
        <w:rPr>
          <w:b/>
          <w:lang w:val="nl-NL"/>
        </w:rPr>
        <w:t>đ)</w:t>
      </w:r>
      <w:r w:rsidRPr="00A45500">
        <w:rPr>
          <w:b/>
          <w:lang w:val="nl-NL"/>
        </w:rPr>
        <w:t xml:space="preserve">  </w:t>
      </w:r>
    </w:p>
    <w:p w:rsidR="008565FE" w:rsidRPr="003E2C70" w:rsidRDefault="00155C51" w:rsidP="00E35095">
      <w:pPr>
        <w:contextualSpacing/>
      </w:pPr>
      <w:r w:rsidRPr="00DA1DE5">
        <w:rPr>
          <w:b/>
        </w:rPr>
        <w:t xml:space="preserve">Câu </w:t>
      </w:r>
      <w:r w:rsidR="00EE3112">
        <w:rPr>
          <w:b/>
        </w:rPr>
        <w:t>9</w:t>
      </w:r>
      <w:r w:rsidRPr="00DA1DE5">
        <w:t>:</w:t>
      </w:r>
      <w:r w:rsidR="008565FE" w:rsidRPr="008565FE">
        <w:t xml:space="preserve"> </w:t>
      </w:r>
      <w:r w:rsidR="008565FE" w:rsidRPr="003E2C70">
        <w:t xml:space="preserve">Đặt tính rồi tính : </w:t>
      </w:r>
    </w:p>
    <w:p w:rsidR="00F43422" w:rsidRPr="00DC1554" w:rsidRDefault="00EE3112" w:rsidP="00E35095">
      <w:pPr>
        <w:pStyle w:val="Footer"/>
        <w:tabs>
          <w:tab w:val="left" w:pos="720"/>
        </w:tabs>
        <w:contextualSpacing/>
        <w:rPr>
          <w:lang w:val="fr-FR"/>
        </w:rPr>
      </w:pPr>
      <w:r>
        <w:t xml:space="preserve">a, </w:t>
      </w:r>
      <w:r>
        <w:t>136,5 – 100 : 2,5 x 0,9</w:t>
      </w:r>
      <w:r w:rsidR="00F43422">
        <w:rPr>
          <w:lang w:val="fr-FR"/>
        </w:rPr>
        <w:t xml:space="preserve">b. </w:t>
      </w:r>
      <w:r>
        <w:rPr>
          <w:lang w:val="fr-FR"/>
        </w:rPr>
        <w:t xml:space="preserve">                                         b, </w:t>
      </w:r>
      <w:r w:rsidRPr="00EA1343">
        <w:rPr>
          <w:bCs/>
          <w:color w:val="000000"/>
        </w:rPr>
        <w:t>3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5</m:t>
            </m:r>
          </m:den>
        </m:f>
      </m:oMath>
      <w:r w:rsidRPr="00EA1343">
        <w:rPr>
          <w:color w:val="000000"/>
          <w:lang w:val="pt-BR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5</m:t>
            </m:r>
          </m:den>
        </m:f>
        <m:r>
          <w:rPr>
            <w:rFonts w:ascii="Cambria Math" w:hAnsi="Cambria Math"/>
            <w:color w:val="000000"/>
            <w:lang w:val="pt-BR"/>
          </w:rPr>
          <m:t xml:space="preserve">+ </m:t>
        </m:r>
        <m:f>
          <m:fPr>
            <m:ctrlPr>
              <w:rPr>
                <w:rFonts w:ascii="Cambria Math" w:hAnsi="Cambria Math"/>
                <w:i/>
                <w:color w:val="000000"/>
                <w:lang w:val="pt-BR"/>
              </w:rPr>
            </m:ctrlPr>
          </m:fPr>
          <m:num>
            <m:r>
              <w:rPr>
                <w:rFonts w:ascii="Cambria Math" w:hAnsi="Cambria Math"/>
                <w:color w:val="000000"/>
                <w:lang w:val="pt-BR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lang w:val="pt-BR"/>
              </w:rPr>
              <m:t>3</m:t>
            </m:r>
          </m:den>
        </m:f>
        <m:r>
          <w:rPr>
            <w:rFonts w:ascii="Cambria Math" w:hAnsi="Cambria Math"/>
            <w:color w:val="000000"/>
            <w:lang w:val="pt-BR"/>
          </w:rPr>
          <m:t xml:space="preserve"> </m:t>
        </m:r>
      </m:oMath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670"/>
        <w:gridCol w:w="603"/>
        <w:gridCol w:w="603"/>
        <w:gridCol w:w="670"/>
        <w:gridCol w:w="603"/>
        <w:gridCol w:w="603"/>
        <w:gridCol w:w="603"/>
        <w:gridCol w:w="603"/>
        <w:gridCol w:w="630"/>
        <w:gridCol w:w="643"/>
        <w:gridCol w:w="603"/>
        <w:gridCol w:w="603"/>
        <w:gridCol w:w="603"/>
        <w:gridCol w:w="603"/>
        <w:gridCol w:w="603"/>
        <w:gridCol w:w="603"/>
      </w:tblGrid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BF4A8D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</w:tbl>
    <w:p w:rsidR="00DC2C43" w:rsidRDefault="00DC2C43" w:rsidP="00E35095">
      <w:pPr>
        <w:pStyle w:val="PlainText"/>
        <w:contextualSpacing/>
        <w:rPr>
          <w:rFonts w:ascii="Times New Roman" w:hAnsi="Times New Roman" w:cs="Times New Roman"/>
          <w:sz w:val="28"/>
          <w:szCs w:val="28"/>
        </w:rPr>
      </w:pPr>
    </w:p>
    <w:p w:rsidR="00CF64B8" w:rsidRPr="00534658" w:rsidRDefault="00820292" w:rsidP="00E35095">
      <w:pPr>
        <w:pStyle w:val="PlainText"/>
        <w:contextualSpacing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007484">
        <w:rPr>
          <w:rFonts w:ascii="Times New Roman" w:hAnsi="Times New Roman" w:cs="Times New Roman"/>
          <w:b/>
          <w:sz w:val="28"/>
          <w:szCs w:val="28"/>
        </w:rPr>
        <w:t>1</w:t>
      </w:r>
      <w:r w:rsidR="00EE3112">
        <w:rPr>
          <w:rFonts w:ascii="Times New Roman" w:hAnsi="Times New Roman" w:cs="Times New Roman"/>
          <w:b/>
          <w:sz w:val="28"/>
          <w:szCs w:val="28"/>
        </w:rPr>
        <w:t>0</w:t>
      </w:r>
      <w:r w:rsidR="00155C51" w:rsidRPr="006D6220">
        <w:rPr>
          <w:rFonts w:ascii="Times New Roman" w:hAnsi="Times New Roman" w:cs="Times New Roman"/>
          <w:sz w:val="28"/>
          <w:szCs w:val="28"/>
        </w:rPr>
        <w:t>:</w:t>
      </w:r>
      <w:r w:rsidR="006D6220" w:rsidRPr="006D6220">
        <w:t xml:space="preserve"> </w:t>
      </w:r>
      <w:r w:rsidR="00534658" w:rsidRPr="00534658">
        <w:rPr>
          <w:rFonts w:ascii="Times New Roman" w:hAnsi="Times New Roman" w:cs="Times New Roman"/>
          <w:color w:val="000000"/>
          <w:sz w:val="28"/>
          <w:szCs w:val="27"/>
        </w:rPr>
        <w:t>Một ô tô đi từ A đến B với vận tốc 54 km/giờ. Cùng lúc đó một xe máy đi từ B đến A với vận tốc 36 km/ giờ. Hỏi sau mấy giờ ô tô gặp xe máy, biết quãng đường AB dài 144km</w:t>
      </w:r>
      <w:r w:rsidR="00534658">
        <w:rPr>
          <w:rFonts w:ascii="Times New Roman" w:hAnsi="Times New Roman" w:cs="Times New Roman"/>
          <w:color w:val="000000"/>
          <w:sz w:val="28"/>
          <w:szCs w:val="27"/>
        </w:rPr>
        <w:t>?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670"/>
        <w:gridCol w:w="603"/>
        <w:gridCol w:w="603"/>
        <w:gridCol w:w="670"/>
        <w:gridCol w:w="603"/>
        <w:gridCol w:w="603"/>
        <w:gridCol w:w="603"/>
        <w:gridCol w:w="603"/>
        <w:gridCol w:w="630"/>
        <w:gridCol w:w="643"/>
        <w:gridCol w:w="603"/>
        <w:gridCol w:w="603"/>
        <w:gridCol w:w="603"/>
        <w:gridCol w:w="603"/>
        <w:gridCol w:w="603"/>
        <w:gridCol w:w="603"/>
      </w:tblGrid>
      <w:tr w:rsidR="00660154" w:rsidRPr="00116280" w:rsidTr="00094E49">
        <w:trPr>
          <w:trHeight w:val="3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100FD0">
        <w:trPr>
          <w:trHeight w:val="191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660154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660154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660154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B75972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660154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094E49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660154" w:rsidRPr="00116280" w:rsidTr="00B75972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660154" w:rsidRPr="00116280" w:rsidRDefault="00660154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B75972" w:rsidRPr="00116280" w:rsidTr="00B75972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B75972" w:rsidRPr="00116280" w:rsidTr="00B75972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B75972" w:rsidRPr="00116280" w:rsidTr="00B75972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B75972" w:rsidRPr="00116280" w:rsidTr="00660154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B75972" w:rsidRPr="00116280" w:rsidRDefault="00B7597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</w:tbl>
    <w:p w:rsidR="00CB6C5B" w:rsidRPr="00116280" w:rsidRDefault="00007484" w:rsidP="00E35095">
      <w:pPr>
        <w:tabs>
          <w:tab w:val="left" w:pos="284"/>
          <w:tab w:val="right" w:leader="dot" w:pos="10490"/>
        </w:tabs>
        <w:contextualSpacing/>
      </w:pPr>
      <w:r>
        <w:rPr>
          <w:b/>
          <w:bCs/>
          <w:lang w:val="nl-NL"/>
        </w:rPr>
        <w:t>Câu 15</w:t>
      </w:r>
      <w:r w:rsidR="00CB6C5B" w:rsidRPr="00673ABE">
        <w:rPr>
          <w:b/>
          <w:bCs/>
          <w:lang w:val="nl-NL"/>
        </w:rPr>
        <w:t>:</w:t>
      </w:r>
      <w:r w:rsidR="00CB6C5B" w:rsidRPr="00116280">
        <w:rPr>
          <w:bCs/>
          <w:lang w:val="nl-NL"/>
        </w:rPr>
        <w:t xml:space="preserve">  </w:t>
      </w:r>
      <w:r w:rsidR="00A9658E">
        <w:rPr>
          <w:bCs/>
        </w:rPr>
        <w:t>Tìm x</w:t>
      </w:r>
      <w:r w:rsidR="00794F54">
        <w:rPr>
          <w:bCs/>
        </w:rPr>
        <w:t xml:space="preserve">:   </w:t>
      </w:r>
    </w:p>
    <w:p w:rsidR="00CB6C5B" w:rsidRPr="00E35095" w:rsidRDefault="001A5B9D" w:rsidP="00E35095">
      <w:pPr>
        <w:contextualSpacing/>
        <w:jc w:val="center"/>
        <w:rPr>
          <w:rStyle w:val="apple-converted-space"/>
          <w:lang w:val="pt-BR"/>
        </w:rPr>
      </w:pPr>
      <w:r>
        <w:rPr>
          <w:b/>
          <w:lang w:val="nl-NL"/>
        </w:rPr>
        <w:t xml:space="preserve">   </w:t>
      </w:r>
      <w:r w:rsidRPr="00994058">
        <w:rPr>
          <w:b/>
          <w:lang w:val="nl-NL"/>
        </w:rPr>
        <w:t xml:space="preserve">  </w:t>
      </w:r>
      <w:r w:rsidRPr="00994058">
        <w:rPr>
          <w:rFonts w:eastAsia="Calibri"/>
          <w:b/>
        </w:rPr>
        <w:t xml:space="preserve">3 x  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r>
              <w:rPr>
                <w:rFonts w:ascii="Cambria Math" w:eastAsia="Calibri" w:hAnsi="Cambria Math"/>
              </w:rPr>
              <m:t>7</m:t>
            </m:r>
          </m:num>
          <m:den>
            <m:r>
              <w:rPr>
                <w:rFonts w:ascii="Cambria Math" w:eastAsia="Calibri" w:hAnsi="Cambria Math"/>
              </w:rPr>
              <m:t xml:space="preserve">10 </m:t>
            </m:r>
          </m:den>
        </m:f>
      </m:oMath>
      <w:r w:rsidRPr="00994058">
        <w:rPr>
          <w:b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994058">
        <w:rPr>
          <w:b/>
        </w:rPr>
        <w:t xml:space="preserve">  x 5 + 2  x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994058">
        <w:rPr>
          <w:b/>
          <w:lang w:val="nl-NL"/>
        </w:rPr>
        <w:t xml:space="preserve">   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670"/>
        <w:gridCol w:w="603"/>
        <w:gridCol w:w="603"/>
        <w:gridCol w:w="670"/>
        <w:gridCol w:w="603"/>
        <w:gridCol w:w="603"/>
        <w:gridCol w:w="603"/>
        <w:gridCol w:w="603"/>
        <w:gridCol w:w="630"/>
        <w:gridCol w:w="643"/>
        <w:gridCol w:w="603"/>
        <w:gridCol w:w="603"/>
        <w:gridCol w:w="625"/>
        <w:gridCol w:w="581"/>
        <w:gridCol w:w="603"/>
        <w:gridCol w:w="603"/>
      </w:tblGrid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dotted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tted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  <w:tr w:rsidR="00556832" w:rsidRPr="00116280" w:rsidTr="00E35095">
        <w:trPr>
          <w:trHeight w:val="129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dotted" w:sz="4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single" w:sz="6" w:space="0" w:color="auto"/>
              <w:left w:val="dotted" w:sz="4" w:space="0" w:color="auto"/>
              <w:bottom w:val="dotted" w:sz="6" w:space="0" w:color="auto"/>
              <w:right w:val="single" w:sz="6" w:space="0" w:color="auto"/>
            </w:tcBorders>
          </w:tcPr>
          <w:p w:rsidR="00556832" w:rsidRPr="00116280" w:rsidRDefault="00556832" w:rsidP="00E35095">
            <w:pPr>
              <w:contextualSpacing/>
              <w:jc w:val="both"/>
              <w:rPr>
                <w:sz w:val="12"/>
                <w:szCs w:val="12"/>
              </w:rPr>
            </w:pPr>
          </w:p>
        </w:tc>
      </w:tr>
    </w:tbl>
    <w:p w:rsidR="000A75B9" w:rsidRDefault="000A75B9" w:rsidP="000A75B9">
      <w:pPr>
        <w:spacing w:line="340" w:lineRule="exact"/>
        <w:rPr>
          <w:lang w:val="nb-NO"/>
        </w:rPr>
      </w:pPr>
      <w:r w:rsidRPr="00116280">
        <w:rPr>
          <w:lang w:val="nb-NO"/>
        </w:rPr>
        <w:t xml:space="preserve">      </w:t>
      </w:r>
    </w:p>
    <w:p w:rsidR="00D3651B" w:rsidRDefault="00D3651B" w:rsidP="000A75B9">
      <w:pPr>
        <w:spacing w:line="340" w:lineRule="exact"/>
        <w:rPr>
          <w:lang w:val="nb-NO"/>
        </w:rPr>
      </w:pPr>
    </w:p>
    <w:p w:rsidR="00EE3112" w:rsidRDefault="00EE3112" w:rsidP="000A75B9">
      <w:pPr>
        <w:spacing w:line="340" w:lineRule="exact"/>
        <w:rPr>
          <w:lang w:val="nb-NO"/>
        </w:rPr>
      </w:pPr>
    </w:p>
    <w:p w:rsidR="00EE3112" w:rsidRPr="00116280" w:rsidRDefault="00EE3112" w:rsidP="000A75B9">
      <w:pPr>
        <w:spacing w:line="340" w:lineRule="exact"/>
        <w:rPr>
          <w:lang w:val="nb-NO"/>
        </w:rPr>
      </w:pPr>
    </w:p>
    <w:p w:rsidR="00927432" w:rsidRDefault="00927432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1A5B9D" w:rsidRDefault="001A5B9D" w:rsidP="00927432">
      <w:pPr>
        <w:jc w:val="center"/>
        <w:rPr>
          <w:rFonts w:eastAsia="SimSun"/>
          <w:b/>
          <w:sz w:val="24"/>
          <w:szCs w:val="24"/>
          <w:lang w:eastAsia="zh-CN"/>
        </w:rPr>
      </w:pPr>
    </w:p>
    <w:p w:rsidR="00BA0BCF" w:rsidRDefault="00BA0BCF" w:rsidP="00BA0BCF">
      <w:pPr>
        <w:rPr>
          <w:rFonts w:eastAsia="SimSun"/>
          <w:b/>
          <w:sz w:val="24"/>
          <w:szCs w:val="24"/>
          <w:lang w:eastAsia="zh-CN"/>
        </w:rPr>
      </w:pPr>
    </w:p>
    <w:p w:rsidR="00BA0BCF" w:rsidRDefault="00BA0BCF" w:rsidP="006C37DC">
      <w:pPr>
        <w:spacing w:after="120"/>
        <w:rPr>
          <w:lang w:val="fr-FR"/>
        </w:rPr>
      </w:pPr>
    </w:p>
    <w:tbl>
      <w:tblPr>
        <w:tblW w:w="10681" w:type="dxa"/>
        <w:tblInd w:w="-601" w:type="dxa"/>
        <w:tblLook w:val="04A0" w:firstRow="1" w:lastRow="0" w:firstColumn="1" w:lastColumn="0" w:noHBand="0" w:noVBand="1"/>
      </w:tblPr>
      <w:tblGrid>
        <w:gridCol w:w="4683"/>
        <w:gridCol w:w="5998"/>
      </w:tblGrid>
      <w:tr w:rsidR="005F2866" w:rsidRPr="005F2866" w:rsidTr="007B47FE">
        <w:trPr>
          <w:trHeight w:val="1127"/>
        </w:trPr>
        <w:tc>
          <w:tcPr>
            <w:tcW w:w="4683" w:type="dxa"/>
          </w:tcPr>
          <w:p w:rsidR="005F2866" w:rsidRPr="005F2866" w:rsidRDefault="005F2866" w:rsidP="005F286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F2866">
              <w:rPr>
                <w:bCs/>
                <w:sz w:val="26"/>
                <w:szCs w:val="26"/>
                <w:lang w:val="nl-NL"/>
              </w:rPr>
              <w:lastRenderedPageBreak/>
              <w:t>PHÒNG GD&amp;</w:t>
            </w:r>
            <w:r w:rsidRPr="005F2866">
              <w:rPr>
                <w:rFonts w:hint="eastAsia"/>
                <w:bCs/>
                <w:sz w:val="26"/>
                <w:szCs w:val="26"/>
                <w:lang w:val="nl-NL"/>
              </w:rPr>
              <w:t>Đ</w:t>
            </w:r>
            <w:r w:rsidRPr="005F2866">
              <w:rPr>
                <w:bCs/>
                <w:sz w:val="26"/>
                <w:szCs w:val="26"/>
                <w:lang w:val="nl-NL"/>
              </w:rPr>
              <w:t xml:space="preserve">T TX </w:t>
            </w:r>
            <w:r w:rsidRPr="005F2866">
              <w:rPr>
                <w:rFonts w:hint="eastAsia"/>
                <w:bCs/>
                <w:sz w:val="26"/>
                <w:szCs w:val="26"/>
                <w:lang w:val="nl-NL"/>
              </w:rPr>
              <w:t>Đ</w:t>
            </w:r>
            <w:r w:rsidRPr="005F2866">
              <w:rPr>
                <w:bCs/>
                <w:sz w:val="26"/>
                <w:szCs w:val="26"/>
                <w:lang w:val="nl-NL"/>
              </w:rPr>
              <w:t>ÔNG TRIỀU</w:t>
            </w:r>
          </w:p>
          <w:p w:rsidR="005F2866" w:rsidRPr="005F2866" w:rsidRDefault="001A5B9D" w:rsidP="005F2866">
            <w:pPr>
              <w:tabs>
                <w:tab w:val="left" w:pos="3580"/>
              </w:tabs>
              <w:spacing w:line="280" w:lineRule="exact"/>
              <w:jc w:val="center"/>
              <w:outlineLvl w:val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24056E" wp14:editId="32F128A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172085</wp:posOffset>
                      </wp:positionV>
                      <wp:extent cx="1468755" cy="0"/>
                      <wp:effectExtent l="12700" t="10795" r="13970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87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8A2D62" id="Straight Connector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13.55pt" to="167.2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1O1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"/>
                  </w:pict>
                </mc:Fallback>
              </mc:AlternateContent>
            </w:r>
            <w:r w:rsidRPr="00EE3112">
              <w:rPr>
                <w:b/>
                <w:bCs/>
                <w:sz w:val="24"/>
                <w:lang w:val="en-GB" w:eastAsia="en-GB"/>
              </w:rPr>
              <w:t>TRƯỜNG TIỂU HỌC QUYẾT THẮNG</w:t>
            </w:r>
            <w:r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998" w:type="dxa"/>
          </w:tcPr>
          <w:p w:rsidR="005F2866" w:rsidRPr="005F2866" w:rsidRDefault="005F2866" w:rsidP="005F286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F2866">
              <w:rPr>
                <w:b/>
                <w:bCs/>
                <w:sz w:val="26"/>
                <w:szCs w:val="26"/>
                <w:lang w:val="nl-NL"/>
              </w:rPr>
              <w:t xml:space="preserve">HD CHẤM </w:t>
            </w:r>
            <w:r w:rsidRPr="005F2866">
              <w:rPr>
                <w:b/>
                <w:bCs/>
                <w:sz w:val="26"/>
                <w:szCs w:val="26"/>
                <w:lang w:val="vi-VN"/>
              </w:rPr>
              <w:t>BÀI</w:t>
            </w:r>
            <w:r w:rsidRPr="005F2866">
              <w:rPr>
                <w:b/>
                <w:bCs/>
                <w:sz w:val="26"/>
                <w:szCs w:val="26"/>
                <w:lang w:val="nl-NL"/>
              </w:rPr>
              <w:t xml:space="preserve"> KIỂM TRA CUỐI NĂM HỌC </w:t>
            </w:r>
          </w:p>
          <w:p w:rsidR="005F2866" w:rsidRPr="005F2866" w:rsidRDefault="005F2866" w:rsidP="005F2866">
            <w:pPr>
              <w:tabs>
                <w:tab w:val="left" w:pos="3580"/>
              </w:tabs>
              <w:spacing w:line="280" w:lineRule="exact"/>
              <w:jc w:val="center"/>
              <w:outlineLvl w:val="0"/>
              <w:rPr>
                <w:b/>
                <w:iCs/>
                <w:sz w:val="26"/>
                <w:szCs w:val="26"/>
                <w:lang w:val="nl-NL"/>
              </w:rPr>
            </w:pPr>
            <w:r w:rsidRPr="005F2866">
              <w:rPr>
                <w:b/>
                <w:iCs/>
                <w:sz w:val="26"/>
                <w:szCs w:val="26"/>
                <w:lang w:val="nl-NL"/>
              </w:rPr>
              <w:t>NĂM HỌC</w:t>
            </w:r>
            <w:r>
              <w:rPr>
                <w:b/>
                <w:iCs/>
                <w:sz w:val="26"/>
                <w:szCs w:val="26"/>
                <w:lang w:val="nl-NL"/>
              </w:rPr>
              <w:t xml:space="preserve"> 2022 - 2023</w:t>
            </w:r>
          </w:p>
          <w:p w:rsidR="005F2866" w:rsidRPr="005F2866" w:rsidRDefault="005F2866" w:rsidP="005F2866">
            <w:pPr>
              <w:spacing w:line="280" w:lineRule="exact"/>
              <w:jc w:val="center"/>
              <w:outlineLvl w:val="0"/>
              <w:rPr>
                <w:bCs/>
                <w:sz w:val="26"/>
                <w:szCs w:val="26"/>
                <w:lang w:val="nl-NL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215900</wp:posOffset>
                      </wp:positionV>
                      <wp:extent cx="1123950" cy="0"/>
                      <wp:effectExtent l="12700" t="6985" r="6350" b="1206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4C8E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94.2pt;margin-top:17pt;width:88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OpaJQIAAEo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"/>
                  </w:pict>
                </mc:Fallback>
              </mc:AlternateContent>
            </w:r>
            <w:r w:rsidRPr="005F2866">
              <w:rPr>
                <w:b/>
                <w:sz w:val="26"/>
                <w:szCs w:val="26"/>
                <w:lang w:val="nl-NL"/>
              </w:rPr>
              <w:t xml:space="preserve">MÔN </w:t>
            </w:r>
            <w:r w:rsidRPr="005F2866">
              <w:rPr>
                <w:b/>
                <w:sz w:val="24"/>
                <w:lang w:val="pt-BR"/>
              </w:rPr>
              <w:t xml:space="preserve">TOÁN </w:t>
            </w:r>
            <w:r w:rsidRPr="005F2866">
              <w:rPr>
                <w:b/>
                <w:sz w:val="26"/>
                <w:szCs w:val="26"/>
                <w:lang w:val="nl-NL"/>
              </w:rPr>
              <w:t>-  LỚP 5</w:t>
            </w:r>
          </w:p>
        </w:tc>
      </w:tr>
    </w:tbl>
    <w:p w:rsidR="00DB3C6A" w:rsidRPr="00216720" w:rsidRDefault="00DB3C6A" w:rsidP="00DB3C6A">
      <w:pPr>
        <w:spacing w:after="120"/>
        <w:rPr>
          <w:lang w:val="fr-FR"/>
        </w:rPr>
      </w:pPr>
      <w:r w:rsidRPr="00216720">
        <w:rPr>
          <w:b/>
          <w:lang w:val="fr-FR"/>
        </w:rPr>
        <w:t>Phần I: 6</w:t>
      </w:r>
      <w:r w:rsidR="006C37DC">
        <w:rPr>
          <w:b/>
          <w:lang w:val="fr-FR"/>
        </w:rPr>
        <w:t>,0</w:t>
      </w:r>
      <w:r w:rsidRPr="00216720">
        <w:rPr>
          <w:b/>
          <w:lang w:val="fr-FR"/>
        </w:rPr>
        <w:t xml:space="preserve"> điểm:</w:t>
      </w:r>
      <w:r w:rsidRPr="00216720">
        <w:rPr>
          <w:lang w:val="fr-FR"/>
        </w:rPr>
        <w:t xml:space="preserve"> </w:t>
      </w:r>
    </w:p>
    <w:tbl>
      <w:tblPr>
        <w:tblW w:w="45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245"/>
        <w:gridCol w:w="1252"/>
        <w:gridCol w:w="1249"/>
        <w:gridCol w:w="1252"/>
        <w:gridCol w:w="1039"/>
        <w:gridCol w:w="1249"/>
        <w:gridCol w:w="1247"/>
      </w:tblGrid>
      <w:tr w:rsidR="001A5B9D" w:rsidRPr="00216720" w:rsidTr="001A5B9D">
        <w:trPr>
          <w:trHeight w:val="447"/>
        </w:trPr>
        <w:tc>
          <w:tcPr>
            <w:tcW w:w="640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Câu 1</w:t>
            </w:r>
          </w:p>
        </w:tc>
        <w:tc>
          <w:tcPr>
            <w:tcW w:w="636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Câu 2</w:t>
            </w:r>
          </w:p>
        </w:tc>
        <w:tc>
          <w:tcPr>
            <w:tcW w:w="640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Câu 3</w:t>
            </w:r>
          </w:p>
        </w:tc>
        <w:tc>
          <w:tcPr>
            <w:tcW w:w="638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Câu 4</w:t>
            </w:r>
          </w:p>
        </w:tc>
        <w:tc>
          <w:tcPr>
            <w:tcW w:w="640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 xml:space="preserve">Câu </w:t>
            </w:r>
            <w:r>
              <w:t>5</w:t>
            </w:r>
          </w:p>
        </w:tc>
        <w:tc>
          <w:tcPr>
            <w:tcW w:w="531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 xml:space="preserve">Câu </w:t>
            </w:r>
            <w:r>
              <w:t>6</w:t>
            </w:r>
          </w:p>
        </w:tc>
        <w:tc>
          <w:tcPr>
            <w:tcW w:w="638" w:type="pct"/>
          </w:tcPr>
          <w:p w:rsidR="001A5B9D" w:rsidRPr="00216720" w:rsidRDefault="001A5B9D" w:rsidP="00BF4A8D">
            <w:pPr>
              <w:spacing w:after="120"/>
              <w:jc w:val="center"/>
            </w:pPr>
            <w:r>
              <w:t>Câu 7</w:t>
            </w:r>
          </w:p>
        </w:tc>
        <w:tc>
          <w:tcPr>
            <w:tcW w:w="638" w:type="pct"/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 xml:space="preserve">Câu </w:t>
            </w:r>
            <w:r>
              <w:t>8</w:t>
            </w:r>
          </w:p>
        </w:tc>
      </w:tr>
      <w:tr w:rsidR="001A5B9D" w:rsidRPr="00216720" w:rsidTr="001A5B9D">
        <w:trPr>
          <w:trHeight w:val="259"/>
        </w:trPr>
        <w:tc>
          <w:tcPr>
            <w:tcW w:w="640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C</w:t>
            </w:r>
          </w:p>
        </w:tc>
        <w:tc>
          <w:tcPr>
            <w:tcW w:w="636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C</w:t>
            </w:r>
          </w:p>
        </w:tc>
        <w:tc>
          <w:tcPr>
            <w:tcW w:w="640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A</w:t>
            </w:r>
          </w:p>
        </w:tc>
        <w:tc>
          <w:tcPr>
            <w:tcW w:w="638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B</w:t>
            </w:r>
          </w:p>
        </w:tc>
        <w:tc>
          <w:tcPr>
            <w:tcW w:w="640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B</w:t>
            </w:r>
          </w:p>
        </w:tc>
        <w:tc>
          <w:tcPr>
            <w:tcW w:w="531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A</w:t>
            </w:r>
          </w:p>
        </w:tc>
        <w:tc>
          <w:tcPr>
            <w:tcW w:w="638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D</w:t>
            </w:r>
          </w:p>
        </w:tc>
        <w:tc>
          <w:tcPr>
            <w:tcW w:w="638" w:type="pct"/>
          </w:tcPr>
          <w:p w:rsidR="001A5B9D" w:rsidRPr="00B56D24" w:rsidRDefault="001A5B9D" w:rsidP="00BF4A8D">
            <w:pPr>
              <w:spacing w:after="120"/>
              <w:jc w:val="center"/>
              <w:rPr>
                <w:color w:val="FF0000"/>
              </w:rPr>
            </w:pPr>
            <w:r w:rsidRPr="00B56D24">
              <w:rPr>
                <w:color w:val="FF0000"/>
              </w:rPr>
              <w:t>B</w:t>
            </w:r>
          </w:p>
        </w:tc>
      </w:tr>
      <w:tr w:rsidR="001A5B9D" w:rsidRPr="00216720" w:rsidTr="001A5B9D">
        <w:trPr>
          <w:trHeight w:val="259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0,5đ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BF4A8D">
            <w:pPr>
              <w:spacing w:after="120"/>
              <w:jc w:val="center"/>
            </w:pPr>
            <w:r>
              <w:t>0,5</w:t>
            </w:r>
            <w:r w:rsidRPr="00216720">
              <w:t>đ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5E013C">
            <w:pPr>
              <w:spacing w:after="120"/>
              <w:jc w:val="center"/>
            </w:pPr>
            <w:r>
              <w:t>0,</w:t>
            </w:r>
            <w:r w:rsidR="00B56D24">
              <w:t>7</w:t>
            </w:r>
            <w:r>
              <w:t>5</w:t>
            </w:r>
            <w:r w:rsidRPr="00216720">
              <w:t>đ</w:t>
            </w:r>
            <w: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0,</w:t>
            </w:r>
            <w:r w:rsidR="00B56D24">
              <w:t>7</w:t>
            </w:r>
            <w:r w:rsidRPr="00216720">
              <w:t>5đ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5E013C">
            <w:pPr>
              <w:spacing w:after="120"/>
              <w:jc w:val="center"/>
            </w:pPr>
            <w:r>
              <w:t>0,</w:t>
            </w:r>
            <w:r w:rsidR="00B56D24">
              <w:t>7</w:t>
            </w:r>
            <w:r>
              <w:t>5</w:t>
            </w:r>
            <w:r w:rsidRPr="00216720">
              <w:t>đ</w:t>
            </w:r>
            <w:r>
              <w:t xml:space="preserve">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B56D24" w:rsidP="00BF4A8D">
            <w:pPr>
              <w:spacing w:after="120"/>
              <w:jc w:val="center"/>
            </w:pPr>
            <w:r>
              <w:t>1</w:t>
            </w:r>
            <w:r w:rsidR="001A5B9D" w:rsidRPr="00216720">
              <w:t>đ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B56D24" w:rsidP="00BF4A8D">
            <w:pPr>
              <w:spacing w:after="120"/>
              <w:jc w:val="center"/>
            </w:pPr>
            <w:r>
              <w:t>1</w:t>
            </w:r>
            <w:r w:rsidR="001A5B9D" w:rsidRPr="00216720">
              <w:t>đ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D" w:rsidRPr="00216720" w:rsidRDefault="001A5B9D" w:rsidP="00BF4A8D">
            <w:pPr>
              <w:spacing w:after="120"/>
              <w:jc w:val="center"/>
            </w:pPr>
            <w:r w:rsidRPr="00216720">
              <w:t>0,</w:t>
            </w:r>
            <w:r w:rsidR="00B56D24">
              <w:t>7</w:t>
            </w:r>
            <w:r w:rsidRPr="00216720">
              <w:t>5đ</w:t>
            </w:r>
          </w:p>
        </w:tc>
      </w:tr>
    </w:tbl>
    <w:p w:rsidR="001A5B9D" w:rsidRDefault="001A5B9D" w:rsidP="00DB3C6A">
      <w:pPr>
        <w:spacing w:after="120"/>
        <w:rPr>
          <w:b/>
        </w:rPr>
      </w:pPr>
    </w:p>
    <w:p w:rsidR="00DB3C6A" w:rsidRDefault="00DB3C6A" w:rsidP="00DB3C6A">
      <w:pPr>
        <w:spacing w:after="120"/>
        <w:rPr>
          <w:b/>
          <w:lang w:val="fr-FR"/>
        </w:rPr>
      </w:pPr>
      <w:r w:rsidRPr="00216720">
        <w:rPr>
          <w:b/>
        </w:rPr>
        <w:t xml:space="preserve">Phần II: </w:t>
      </w:r>
      <w:r w:rsidR="003840D8">
        <w:rPr>
          <w:b/>
          <w:lang w:val="fr-FR"/>
        </w:rPr>
        <w:t>4</w:t>
      </w:r>
      <w:r w:rsidRPr="00216720">
        <w:rPr>
          <w:b/>
          <w:lang w:val="fr-FR"/>
        </w:rPr>
        <w:t xml:space="preserve"> điểm:</w:t>
      </w:r>
    </w:p>
    <w:p w:rsidR="003840D8" w:rsidRDefault="009B034C" w:rsidP="003840D8">
      <w:pPr>
        <w:spacing w:after="120"/>
        <w:rPr>
          <w:color w:val="000000"/>
        </w:rPr>
      </w:pPr>
      <w:r w:rsidRPr="00DA1DE5">
        <w:rPr>
          <w:b/>
        </w:rPr>
        <w:t xml:space="preserve">Câu </w:t>
      </w:r>
      <w:r w:rsidR="001A5B9D">
        <w:rPr>
          <w:b/>
        </w:rPr>
        <w:t>9</w:t>
      </w:r>
      <w:r w:rsidRPr="00DA1DE5">
        <w:t>:</w:t>
      </w:r>
      <w:r w:rsidRPr="008565FE">
        <w:t xml:space="preserve"> </w:t>
      </w:r>
      <w:r w:rsidR="002D5287">
        <w:rPr>
          <w:color w:val="000000"/>
        </w:rPr>
        <w:t>(Mỗi ý đúng 0,5 đ</w:t>
      </w:r>
      <w:r w:rsidR="002D5287" w:rsidRPr="00216720">
        <w:rPr>
          <w:color w:val="000000"/>
        </w:rPr>
        <w:t>)</w:t>
      </w:r>
    </w:p>
    <w:p w:rsidR="009B034C" w:rsidRPr="003840D8" w:rsidRDefault="003C4D74" w:rsidP="003840D8">
      <w:pPr>
        <w:spacing w:after="120"/>
        <w:rPr>
          <w:b/>
        </w:rPr>
      </w:pPr>
      <w:r>
        <w:t>a</w:t>
      </w:r>
      <w:r w:rsidR="009B034C" w:rsidRPr="003840D8">
        <w:t xml:space="preserve">, </w:t>
      </w:r>
      <w:r w:rsidR="001A5B9D">
        <w:t>100,5</w:t>
      </w:r>
      <w:r w:rsidR="001A5B9D">
        <w:t xml:space="preserve">                        b,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1A5B9D" w:rsidRPr="00994058">
        <w:rPr>
          <w:b/>
          <w:lang w:val="nl-NL"/>
        </w:rPr>
        <w:t xml:space="preserve">   </w:t>
      </w:r>
      <w:r w:rsidR="00E47473" w:rsidRPr="003840D8">
        <w:t xml:space="preserve"> </w:t>
      </w:r>
    </w:p>
    <w:p w:rsidR="00CA7266" w:rsidRPr="005052FC" w:rsidRDefault="009B034C" w:rsidP="003C4D74">
      <w:pPr>
        <w:rPr>
          <w:color w:val="000000"/>
        </w:rPr>
      </w:pPr>
      <w:r w:rsidRPr="00216720">
        <w:rPr>
          <w:rStyle w:val="Strong"/>
        </w:rPr>
        <w:t xml:space="preserve">Câu </w:t>
      </w:r>
      <w:r w:rsidR="001A5B9D">
        <w:rPr>
          <w:rStyle w:val="Strong"/>
        </w:rPr>
        <w:t>10</w:t>
      </w:r>
      <w:r w:rsidRPr="00216720">
        <w:rPr>
          <w:rStyle w:val="Strong"/>
        </w:rPr>
        <w:t>:</w:t>
      </w:r>
      <w:r w:rsidR="002D5287" w:rsidRPr="002D5287">
        <w:rPr>
          <w:color w:val="000000"/>
        </w:rPr>
        <w:t xml:space="preserve"> </w:t>
      </w:r>
      <w:r w:rsidR="002D5287">
        <w:rPr>
          <w:color w:val="000000"/>
        </w:rPr>
        <w:t xml:space="preserve">(2 </w:t>
      </w:r>
      <w:r w:rsidR="002D5287" w:rsidRPr="00216720">
        <w:rPr>
          <w:color w:val="000000"/>
        </w:rPr>
        <w:t>điểm)</w:t>
      </w:r>
      <w:r w:rsidR="002F158F">
        <w:rPr>
          <w:color w:val="000000"/>
        </w:rPr>
        <w:t xml:space="preserve"> M3</w:t>
      </w:r>
      <w:bookmarkStart w:id="0" w:name="_GoBack"/>
      <w:bookmarkEnd w:id="0"/>
    </w:p>
    <w:p w:rsidR="00534658" w:rsidRDefault="00534658" w:rsidP="0053465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Tổng vận tốc của ô tô và xe máy là: (0,25đ)</w:t>
      </w:r>
    </w:p>
    <w:p w:rsidR="00534658" w:rsidRDefault="00534658" w:rsidP="0053465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54 + 36 = 90 (km/ giờ) (0,5đ)</w:t>
      </w:r>
    </w:p>
    <w:p w:rsidR="00534658" w:rsidRDefault="00534658" w:rsidP="0053465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Thời gian đi để ô tô gặp xe máy là: (0,25đ)</w:t>
      </w:r>
    </w:p>
    <w:p w:rsidR="00534658" w:rsidRDefault="00534658" w:rsidP="0053465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144 : 90 = 1,6 (giờ) (0,5đ)</w:t>
      </w:r>
    </w:p>
    <w:p w:rsidR="00534658" w:rsidRDefault="00534658" w:rsidP="0053465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Đáp số: 1,6 giờ (0,5đ)</w:t>
      </w:r>
    </w:p>
    <w:p w:rsidR="00175F00" w:rsidRDefault="00175F00" w:rsidP="00175F00">
      <w:pPr>
        <w:spacing w:line="360" w:lineRule="auto"/>
        <w:rPr>
          <w:lang w:val="pt-BR"/>
        </w:rPr>
      </w:pPr>
      <w:r w:rsidRPr="00175F00">
        <w:rPr>
          <w:b/>
          <w:lang w:val="pt-BR"/>
        </w:rPr>
        <w:t>Câu 11</w:t>
      </w:r>
      <w:r w:rsidRPr="004D7B6F">
        <w:rPr>
          <w:lang w:val="pt-BR"/>
        </w:rPr>
        <w:t xml:space="preserve">: </w:t>
      </w:r>
      <w:r w:rsidRPr="008D0FB2">
        <w:rPr>
          <w:b/>
          <w:lang w:val="pt-BR"/>
        </w:rPr>
        <w:t>1 điểm</w:t>
      </w:r>
    </w:p>
    <w:p w:rsidR="00175F00" w:rsidRPr="00994058" w:rsidRDefault="00175F00" w:rsidP="00175F00">
      <w:r w:rsidRPr="00994058">
        <w:rPr>
          <w:rFonts w:eastAsia="Calibri"/>
        </w:rPr>
        <w:t xml:space="preserve">3 x  </w:t>
      </w:r>
      <m:oMath>
        <m:f>
          <m:fPr>
            <m:ctrlPr>
              <w:rPr>
                <w:rFonts w:ascii="Cambria Math" w:eastAsia="Calibri" w:hAnsi="Cambria Math"/>
                <w:i/>
              </w:rPr>
            </m:ctrlPr>
          </m:fPr>
          <m:num>
            <m:r>
              <w:rPr>
                <w:rFonts w:ascii="Cambria Math" w:eastAsia="Calibri" w:hAnsi="Cambria Math"/>
              </w:rPr>
              <m:t>7</m:t>
            </m:r>
          </m:num>
          <m:den>
            <m:r>
              <w:rPr>
                <w:rFonts w:ascii="Cambria Math" w:eastAsia="Calibri" w:hAnsi="Cambria Math"/>
              </w:rPr>
              <m:t xml:space="preserve">10 </m:t>
            </m:r>
          </m:den>
        </m:f>
      </m:oMath>
      <w:r w:rsidRPr="00994058">
        <w:t xml:space="preserve">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994058">
        <w:t xml:space="preserve">  x 5 + 2  x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:rsidR="00175F00" w:rsidRPr="00994058" w:rsidRDefault="00175F00" w:rsidP="00175F00">
      <w:pPr>
        <w:spacing w:after="160" w:line="259" w:lineRule="auto"/>
      </w:pPr>
      <w:r w:rsidRPr="00994058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994058">
        <w:t xml:space="preserve"> x (3 + 5 + 2 )</w:t>
      </w:r>
    </w:p>
    <w:p w:rsidR="00175F00" w:rsidRPr="00994058" w:rsidRDefault="00175F00" w:rsidP="00175F00">
      <w:pPr>
        <w:spacing w:after="160" w:line="259" w:lineRule="auto"/>
      </w:pPr>
      <w:r w:rsidRPr="00994058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994058">
        <w:t>x 10</w:t>
      </w:r>
    </w:p>
    <w:p w:rsidR="00175F00" w:rsidRPr="00994058" w:rsidRDefault="00175F00" w:rsidP="00175F00">
      <w:pPr>
        <w:spacing w:after="160" w:line="259" w:lineRule="auto"/>
        <w:rPr>
          <w:rFonts w:eastAsia="Calibri"/>
        </w:rPr>
      </w:pPr>
      <w:r w:rsidRPr="00994058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70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Pr="00994058">
        <w:t xml:space="preserve"> = 7</w:t>
      </w:r>
    </w:p>
    <w:p w:rsidR="00755134" w:rsidRDefault="00755134" w:rsidP="00175F00">
      <w:pPr>
        <w:spacing w:after="120"/>
        <w:jc w:val="center"/>
        <w:rPr>
          <w:lang w:val="pt-BR"/>
        </w:rPr>
      </w:pPr>
    </w:p>
    <w:sectPr w:rsidR="00755134" w:rsidSect="00521F08">
      <w:pgSz w:w="11907" w:h="16839" w:code="9"/>
      <w:pgMar w:top="284" w:right="578" w:bottom="346" w:left="907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B3C" w:rsidRDefault="00624B3C" w:rsidP="00E05F25">
      <w:r>
        <w:separator/>
      </w:r>
    </w:p>
  </w:endnote>
  <w:endnote w:type="continuationSeparator" w:id="0">
    <w:p w:rsidR="00624B3C" w:rsidRDefault="00624B3C" w:rsidP="00E05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B3C" w:rsidRDefault="00624B3C" w:rsidP="00E05F25">
      <w:r>
        <w:separator/>
      </w:r>
    </w:p>
  </w:footnote>
  <w:footnote w:type="continuationSeparator" w:id="0">
    <w:p w:rsidR="00624B3C" w:rsidRDefault="00624B3C" w:rsidP="00E05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32C"/>
    <w:multiLevelType w:val="hybridMultilevel"/>
    <w:tmpl w:val="AEF8049E"/>
    <w:lvl w:ilvl="0" w:tplc="3C40B9C8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48F3636"/>
    <w:multiLevelType w:val="hybridMultilevel"/>
    <w:tmpl w:val="7DAA854C"/>
    <w:lvl w:ilvl="0" w:tplc="39A4BC9E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31BC41AD"/>
    <w:multiLevelType w:val="hybridMultilevel"/>
    <w:tmpl w:val="8640A6EA"/>
    <w:lvl w:ilvl="0" w:tplc="F27E8AC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>
    <w:nsid w:val="331609AE"/>
    <w:multiLevelType w:val="hybridMultilevel"/>
    <w:tmpl w:val="FB4E63AC"/>
    <w:lvl w:ilvl="0" w:tplc="753C111E">
      <w:start w:val="4725"/>
      <w:numFmt w:val="decimal"/>
      <w:lvlText w:val="%1"/>
      <w:lvlJc w:val="left"/>
      <w:pPr>
        <w:tabs>
          <w:tab w:val="num" w:pos="1560"/>
        </w:tabs>
        <w:ind w:left="1560" w:hanging="12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ABD3059"/>
    <w:multiLevelType w:val="hybridMultilevel"/>
    <w:tmpl w:val="7DAA854C"/>
    <w:lvl w:ilvl="0" w:tplc="39A4BC9E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53A"/>
    <w:rsid w:val="00007484"/>
    <w:rsid w:val="0000752E"/>
    <w:rsid w:val="000077DD"/>
    <w:rsid w:val="00012DE7"/>
    <w:rsid w:val="00014004"/>
    <w:rsid w:val="000167CE"/>
    <w:rsid w:val="00030453"/>
    <w:rsid w:val="000321B8"/>
    <w:rsid w:val="000329B2"/>
    <w:rsid w:val="00032E14"/>
    <w:rsid w:val="0003500B"/>
    <w:rsid w:val="000412BF"/>
    <w:rsid w:val="0004192C"/>
    <w:rsid w:val="00041C41"/>
    <w:rsid w:val="000461F3"/>
    <w:rsid w:val="000504A5"/>
    <w:rsid w:val="00050D9B"/>
    <w:rsid w:val="00053537"/>
    <w:rsid w:val="000556ED"/>
    <w:rsid w:val="000565FD"/>
    <w:rsid w:val="000740C9"/>
    <w:rsid w:val="000814B0"/>
    <w:rsid w:val="00081BCE"/>
    <w:rsid w:val="00083041"/>
    <w:rsid w:val="00084876"/>
    <w:rsid w:val="00092CCB"/>
    <w:rsid w:val="0009353A"/>
    <w:rsid w:val="00094E49"/>
    <w:rsid w:val="000968D3"/>
    <w:rsid w:val="000A3BFB"/>
    <w:rsid w:val="000A45B9"/>
    <w:rsid w:val="000A57A8"/>
    <w:rsid w:val="000A75B9"/>
    <w:rsid w:val="000A77A9"/>
    <w:rsid w:val="000B0EE4"/>
    <w:rsid w:val="000B398F"/>
    <w:rsid w:val="000C04C8"/>
    <w:rsid w:val="000C093E"/>
    <w:rsid w:val="000C2CCE"/>
    <w:rsid w:val="000C336A"/>
    <w:rsid w:val="000D2F65"/>
    <w:rsid w:val="000E750F"/>
    <w:rsid w:val="000F0DC7"/>
    <w:rsid w:val="00100FD0"/>
    <w:rsid w:val="0010550F"/>
    <w:rsid w:val="00106E1B"/>
    <w:rsid w:val="00110896"/>
    <w:rsid w:val="0011253D"/>
    <w:rsid w:val="0011316D"/>
    <w:rsid w:val="001137EE"/>
    <w:rsid w:val="00116280"/>
    <w:rsid w:val="00117102"/>
    <w:rsid w:val="001214FD"/>
    <w:rsid w:val="00121946"/>
    <w:rsid w:val="00125F03"/>
    <w:rsid w:val="00127A36"/>
    <w:rsid w:val="00133AEC"/>
    <w:rsid w:val="00133DB7"/>
    <w:rsid w:val="001348BB"/>
    <w:rsid w:val="00134E3C"/>
    <w:rsid w:val="00137092"/>
    <w:rsid w:val="00141B5D"/>
    <w:rsid w:val="00142D02"/>
    <w:rsid w:val="00153043"/>
    <w:rsid w:val="00155C51"/>
    <w:rsid w:val="001569D2"/>
    <w:rsid w:val="001617CD"/>
    <w:rsid w:val="00163247"/>
    <w:rsid w:val="001659FE"/>
    <w:rsid w:val="001661BF"/>
    <w:rsid w:val="001669C0"/>
    <w:rsid w:val="00167317"/>
    <w:rsid w:val="00175F00"/>
    <w:rsid w:val="001767E2"/>
    <w:rsid w:val="0018227D"/>
    <w:rsid w:val="00183239"/>
    <w:rsid w:val="00187C3A"/>
    <w:rsid w:val="00195C4C"/>
    <w:rsid w:val="001A3694"/>
    <w:rsid w:val="001A4D54"/>
    <w:rsid w:val="001A5B9D"/>
    <w:rsid w:val="001B3048"/>
    <w:rsid w:val="001C09E9"/>
    <w:rsid w:val="001D0969"/>
    <w:rsid w:val="001D1361"/>
    <w:rsid w:val="001D66C0"/>
    <w:rsid w:val="001D6A38"/>
    <w:rsid w:val="001E2F44"/>
    <w:rsid w:val="001E4BDD"/>
    <w:rsid w:val="001F1755"/>
    <w:rsid w:val="001F7695"/>
    <w:rsid w:val="00203A2B"/>
    <w:rsid w:val="00203EB0"/>
    <w:rsid w:val="00205637"/>
    <w:rsid w:val="002067E2"/>
    <w:rsid w:val="00210F18"/>
    <w:rsid w:val="00225369"/>
    <w:rsid w:val="002263AB"/>
    <w:rsid w:val="00231AE9"/>
    <w:rsid w:val="0023257D"/>
    <w:rsid w:val="00234032"/>
    <w:rsid w:val="002355BD"/>
    <w:rsid w:val="002373AD"/>
    <w:rsid w:val="0023751E"/>
    <w:rsid w:val="0024070B"/>
    <w:rsid w:val="002408D9"/>
    <w:rsid w:val="00240CE2"/>
    <w:rsid w:val="00242E22"/>
    <w:rsid w:val="00244F8A"/>
    <w:rsid w:val="00247B15"/>
    <w:rsid w:val="00251A69"/>
    <w:rsid w:val="0025647C"/>
    <w:rsid w:val="00257F70"/>
    <w:rsid w:val="002638F2"/>
    <w:rsid w:val="00263E8D"/>
    <w:rsid w:val="00264909"/>
    <w:rsid w:val="0026536D"/>
    <w:rsid w:val="002655BB"/>
    <w:rsid w:val="002738BB"/>
    <w:rsid w:val="002743F2"/>
    <w:rsid w:val="00277406"/>
    <w:rsid w:val="00277A37"/>
    <w:rsid w:val="002810A3"/>
    <w:rsid w:val="0028161A"/>
    <w:rsid w:val="00282530"/>
    <w:rsid w:val="00284E8B"/>
    <w:rsid w:val="0028730C"/>
    <w:rsid w:val="00287A56"/>
    <w:rsid w:val="002934C3"/>
    <w:rsid w:val="002959FE"/>
    <w:rsid w:val="002A1529"/>
    <w:rsid w:val="002A3837"/>
    <w:rsid w:val="002A49B8"/>
    <w:rsid w:val="002A5131"/>
    <w:rsid w:val="002B1441"/>
    <w:rsid w:val="002B1828"/>
    <w:rsid w:val="002C3377"/>
    <w:rsid w:val="002C3429"/>
    <w:rsid w:val="002C3FA3"/>
    <w:rsid w:val="002C4BC3"/>
    <w:rsid w:val="002D5287"/>
    <w:rsid w:val="002D73A0"/>
    <w:rsid w:val="002E1A32"/>
    <w:rsid w:val="002E5F40"/>
    <w:rsid w:val="002F07B4"/>
    <w:rsid w:val="002F158F"/>
    <w:rsid w:val="002F5D06"/>
    <w:rsid w:val="002F5E6F"/>
    <w:rsid w:val="003004F2"/>
    <w:rsid w:val="003051DE"/>
    <w:rsid w:val="0031619F"/>
    <w:rsid w:val="00316BAB"/>
    <w:rsid w:val="003226CB"/>
    <w:rsid w:val="0032371F"/>
    <w:rsid w:val="0032637D"/>
    <w:rsid w:val="00331C6E"/>
    <w:rsid w:val="00337C14"/>
    <w:rsid w:val="00340906"/>
    <w:rsid w:val="00342909"/>
    <w:rsid w:val="00342F25"/>
    <w:rsid w:val="00345A7E"/>
    <w:rsid w:val="00347337"/>
    <w:rsid w:val="00352534"/>
    <w:rsid w:val="00353105"/>
    <w:rsid w:val="0035392D"/>
    <w:rsid w:val="0035471B"/>
    <w:rsid w:val="00354BC8"/>
    <w:rsid w:val="00355406"/>
    <w:rsid w:val="00355771"/>
    <w:rsid w:val="003571E6"/>
    <w:rsid w:val="00373B0F"/>
    <w:rsid w:val="00375363"/>
    <w:rsid w:val="00381495"/>
    <w:rsid w:val="0038153B"/>
    <w:rsid w:val="00383B83"/>
    <w:rsid w:val="003840D8"/>
    <w:rsid w:val="0038574F"/>
    <w:rsid w:val="00386931"/>
    <w:rsid w:val="0038757F"/>
    <w:rsid w:val="00387E95"/>
    <w:rsid w:val="00394F6F"/>
    <w:rsid w:val="003A2E74"/>
    <w:rsid w:val="003A5951"/>
    <w:rsid w:val="003A5B14"/>
    <w:rsid w:val="003B796A"/>
    <w:rsid w:val="003C25F2"/>
    <w:rsid w:val="003C2C40"/>
    <w:rsid w:val="003C3A6B"/>
    <w:rsid w:val="003C3BBF"/>
    <w:rsid w:val="003C3C5E"/>
    <w:rsid w:val="003C40C6"/>
    <w:rsid w:val="003C4D74"/>
    <w:rsid w:val="003C5BB3"/>
    <w:rsid w:val="003D1BDE"/>
    <w:rsid w:val="003D1CB3"/>
    <w:rsid w:val="003D2622"/>
    <w:rsid w:val="003D2F33"/>
    <w:rsid w:val="003D305B"/>
    <w:rsid w:val="003D3E89"/>
    <w:rsid w:val="003D5AAA"/>
    <w:rsid w:val="003E17F2"/>
    <w:rsid w:val="003E5343"/>
    <w:rsid w:val="003F0026"/>
    <w:rsid w:val="003F7B67"/>
    <w:rsid w:val="00401869"/>
    <w:rsid w:val="00410C72"/>
    <w:rsid w:val="0041518E"/>
    <w:rsid w:val="00422535"/>
    <w:rsid w:val="00424CA2"/>
    <w:rsid w:val="00427BE2"/>
    <w:rsid w:val="004340C0"/>
    <w:rsid w:val="00436756"/>
    <w:rsid w:val="0044460E"/>
    <w:rsid w:val="00446085"/>
    <w:rsid w:val="00446190"/>
    <w:rsid w:val="00450CC9"/>
    <w:rsid w:val="00462FC8"/>
    <w:rsid w:val="00464DA4"/>
    <w:rsid w:val="004654D6"/>
    <w:rsid w:val="00467CDF"/>
    <w:rsid w:val="0047508B"/>
    <w:rsid w:val="00476CC1"/>
    <w:rsid w:val="0048208D"/>
    <w:rsid w:val="00483077"/>
    <w:rsid w:val="004875CE"/>
    <w:rsid w:val="00490B78"/>
    <w:rsid w:val="00492D4B"/>
    <w:rsid w:val="004A003C"/>
    <w:rsid w:val="004A1C79"/>
    <w:rsid w:val="004A2A56"/>
    <w:rsid w:val="004A4802"/>
    <w:rsid w:val="004B066A"/>
    <w:rsid w:val="004B3277"/>
    <w:rsid w:val="004B41CB"/>
    <w:rsid w:val="004B4B73"/>
    <w:rsid w:val="004B6371"/>
    <w:rsid w:val="004C1D84"/>
    <w:rsid w:val="004C3A15"/>
    <w:rsid w:val="004C717D"/>
    <w:rsid w:val="004D0F07"/>
    <w:rsid w:val="004D1442"/>
    <w:rsid w:val="004D3022"/>
    <w:rsid w:val="004D3835"/>
    <w:rsid w:val="004D3CF0"/>
    <w:rsid w:val="004D4280"/>
    <w:rsid w:val="004D5505"/>
    <w:rsid w:val="004E010C"/>
    <w:rsid w:val="004E1331"/>
    <w:rsid w:val="004E14DB"/>
    <w:rsid w:val="004E6011"/>
    <w:rsid w:val="004F0E27"/>
    <w:rsid w:val="004F1543"/>
    <w:rsid w:val="004F448F"/>
    <w:rsid w:val="004F5772"/>
    <w:rsid w:val="00500B7D"/>
    <w:rsid w:val="005052FC"/>
    <w:rsid w:val="00507462"/>
    <w:rsid w:val="005135F2"/>
    <w:rsid w:val="00513C87"/>
    <w:rsid w:val="00520B3C"/>
    <w:rsid w:val="00521F08"/>
    <w:rsid w:val="00525E84"/>
    <w:rsid w:val="00527753"/>
    <w:rsid w:val="00534658"/>
    <w:rsid w:val="005346BC"/>
    <w:rsid w:val="0053581A"/>
    <w:rsid w:val="00536556"/>
    <w:rsid w:val="00541285"/>
    <w:rsid w:val="00541A76"/>
    <w:rsid w:val="00547EAB"/>
    <w:rsid w:val="00554D9D"/>
    <w:rsid w:val="00555199"/>
    <w:rsid w:val="00556832"/>
    <w:rsid w:val="00564563"/>
    <w:rsid w:val="00566BBD"/>
    <w:rsid w:val="00573079"/>
    <w:rsid w:val="005732A2"/>
    <w:rsid w:val="005746E7"/>
    <w:rsid w:val="00581798"/>
    <w:rsid w:val="00582FB9"/>
    <w:rsid w:val="005847BF"/>
    <w:rsid w:val="005865A6"/>
    <w:rsid w:val="00587024"/>
    <w:rsid w:val="005870C0"/>
    <w:rsid w:val="00587622"/>
    <w:rsid w:val="00591014"/>
    <w:rsid w:val="00591F27"/>
    <w:rsid w:val="005924A4"/>
    <w:rsid w:val="0059557D"/>
    <w:rsid w:val="00597FE0"/>
    <w:rsid w:val="005A0D61"/>
    <w:rsid w:val="005B2ED9"/>
    <w:rsid w:val="005B3DD9"/>
    <w:rsid w:val="005B4A14"/>
    <w:rsid w:val="005B685A"/>
    <w:rsid w:val="005C396B"/>
    <w:rsid w:val="005C50FE"/>
    <w:rsid w:val="005C67AA"/>
    <w:rsid w:val="005D1507"/>
    <w:rsid w:val="005D1F98"/>
    <w:rsid w:val="005D2456"/>
    <w:rsid w:val="005D5A39"/>
    <w:rsid w:val="005E013C"/>
    <w:rsid w:val="005E0430"/>
    <w:rsid w:val="005E3F24"/>
    <w:rsid w:val="005E4B44"/>
    <w:rsid w:val="005E6A92"/>
    <w:rsid w:val="005F07F8"/>
    <w:rsid w:val="005F21A0"/>
    <w:rsid w:val="005F2866"/>
    <w:rsid w:val="0060780A"/>
    <w:rsid w:val="0061437A"/>
    <w:rsid w:val="0061483D"/>
    <w:rsid w:val="00617208"/>
    <w:rsid w:val="006218BB"/>
    <w:rsid w:val="00622C8B"/>
    <w:rsid w:val="00624B3C"/>
    <w:rsid w:val="00625A34"/>
    <w:rsid w:val="00633166"/>
    <w:rsid w:val="0063348B"/>
    <w:rsid w:val="00634580"/>
    <w:rsid w:val="00635EFC"/>
    <w:rsid w:val="006426E8"/>
    <w:rsid w:val="00645286"/>
    <w:rsid w:val="006458C0"/>
    <w:rsid w:val="00646EC6"/>
    <w:rsid w:val="00647536"/>
    <w:rsid w:val="006500BC"/>
    <w:rsid w:val="00657A9F"/>
    <w:rsid w:val="00660154"/>
    <w:rsid w:val="00662989"/>
    <w:rsid w:val="006635CA"/>
    <w:rsid w:val="00663D63"/>
    <w:rsid w:val="00665385"/>
    <w:rsid w:val="00666F88"/>
    <w:rsid w:val="00672583"/>
    <w:rsid w:val="00672670"/>
    <w:rsid w:val="00673ABE"/>
    <w:rsid w:val="006800FD"/>
    <w:rsid w:val="00681A51"/>
    <w:rsid w:val="006829F1"/>
    <w:rsid w:val="00682CAE"/>
    <w:rsid w:val="00686235"/>
    <w:rsid w:val="006919F6"/>
    <w:rsid w:val="00691C3A"/>
    <w:rsid w:val="00697762"/>
    <w:rsid w:val="006B49EA"/>
    <w:rsid w:val="006B700F"/>
    <w:rsid w:val="006C16AE"/>
    <w:rsid w:val="006C16BF"/>
    <w:rsid w:val="006C20AB"/>
    <w:rsid w:val="006C316F"/>
    <w:rsid w:val="006C37DC"/>
    <w:rsid w:val="006C3898"/>
    <w:rsid w:val="006C794F"/>
    <w:rsid w:val="006D1715"/>
    <w:rsid w:val="006D35FF"/>
    <w:rsid w:val="006D6220"/>
    <w:rsid w:val="006D656E"/>
    <w:rsid w:val="006E4CA8"/>
    <w:rsid w:val="006E50F6"/>
    <w:rsid w:val="006E558D"/>
    <w:rsid w:val="006E5C9F"/>
    <w:rsid w:val="006F1CF8"/>
    <w:rsid w:val="006F5482"/>
    <w:rsid w:val="006F6F4A"/>
    <w:rsid w:val="00700B2A"/>
    <w:rsid w:val="00702122"/>
    <w:rsid w:val="00713658"/>
    <w:rsid w:val="00713D6E"/>
    <w:rsid w:val="00716EFE"/>
    <w:rsid w:val="00717C2E"/>
    <w:rsid w:val="00722E17"/>
    <w:rsid w:val="007240BA"/>
    <w:rsid w:val="00726F4F"/>
    <w:rsid w:val="00734C0B"/>
    <w:rsid w:val="00735CC4"/>
    <w:rsid w:val="00736CF3"/>
    <w:rsid w:val="00741C5B"/>
    <w:rsid w:val="00741CA1"/>
    <w:rsid w:val="00742F6D"/>
    <w:rsid w:val="0074435D"/>
    <w:rsid w:val="00745AD4"/>
    <w:rsid w:val="007527EF"/>
    <w:rsid w:val="00755134"/>
    <w:rsid w:val="007552AD"/>
    <w:rsid w:val="00757813"/>
    <w:rsid w:val="00760C37"/>
    <w:rsid w:val="0076216F"/>
    <w:rsid w:val="00764CE2"/>
    <w:rsid w:val="007708FA"/>
    <w:rsid w:val="0077156B"/>
    <w:rsid w:val="007724D3"/>
    <w:rsid w:val="007732C7"/>
    <w:rsid w:val="00785824"/>
    <w:rsid w:val="0078696F"/>
    <w:rsid w:val="00792038"/>
    <w:rsid w:val="00794B82"/>
    <w:rsid w:val="00794F54"/>
    <w:rsid w:val="00795C22"/>
    <w:rsid w:val="007970CA"/>
    <w:rsid w:val="007A033D"/>
    <w:rsid w:val="007A0A30"/>
    <w:rsid w:val="007A1671"/>
    <w:rsid w:val="007A4926"/>
    <w:rsid w:val="007A734C"/>
    <w:rsid w:val="007B0892"/>
    <w:rsid w:val="007B1FE1"/>
    <w:rsid w:val="007B3FE9"/>
    <w:rsid w:val="007C17F4"/>
    <w:rsid w:val="007C2881"/>
    <w:rsid w:val="007C7218"/>
    <w:rsid w:val="007D0512"/>
    <w:rsid w:val="007E1F05"/>
    <w:rsid w:val="007E7FFB"/>
    <w:rsid w:val="007F1F81"/>
    <w:rsid w:val="007F3A5D"/>
    <w:rsid w:val="00800817"/>
    <w:rsid w:val="008013AA"/>
    <w:rsid w:val="00803409"/>
    <w:rsid w:val="008148D5"/>
    <w:rsid w:val="00820292"/>
    <w:rsid w:val="008219E5"/>
    <w:rsid w:val="00821F84"/>
    <w:rsid w:val="00827597"/>
    <w:rsid w:val="00832C8E"/>
    <w:rsid w:val="008368F7"/>
    <w:rsid w:val="00837B09"/>
    <w:rsid w:val="00844F7B"/>
    <w:rsid w:val="00852267"/>
    <w:rsid w:val="008555E9"/>
    <w:rsid w:val="0085574B"/>
    <w:rsid w:val="008565FE"/>
    <w:rsid w:val="00857CB8"/>
    <w:rsid w:val="00873A4C"/>
    <w:rsid w:val="008754D7"/>
    <w:rsid w:val="00876C40"/>
    <w:rsid w:val="00876C6C"/>
    <w:rsid w:val="0088454A"/>
    <w:rsid w:val="00884B88"/>
    <w:rsid w:val="008870C2"/>
    <w:rsid w:val="00895580"/>
    <w:rsid w:val="008956FC"/>
    <w:rsid w:val="008962FD"/>
    <w:rsid w:val="008A0185"/>
    <w:rsid w:val="008A320E"/>
    <w:rsid w:val="008B6D6D"/>
    <w:rsid w:val="008C3254"/>
    <w:rsid w:val="008C4480"/>
    <w:rsid w:val="008C6B04"/>
    <w:rsid w:val="008D34BC"/>
    <w:rsid w:val="008D4E34"/>
    <w:rsid w:val="008D6853"/>
    <w:rsid w:val="008E0A5A"/>
    <w:rsid w:val="008E23CC"/>
    <w:rsid w:val="008F2E34"/>
    <w:rsid w:val="008F364E"/>
    <w:rsid w:val="008F4432"/>
    <w:rsid w:val="00901C29"/>
    <w:rsid w:val="00902DBC"/>
    <w:rsid w:val="009056B9"/>
    <w:rsid w:val="00912DCB"/>
    <w:rsid w:val="0091445A"/>
    <w:rsid w:val="00926E59"/>
    <w:rsid w:val="00927432"/>
    <w:rsid w:val="00931FA9"/>
    <w:rsid w:val="00934F1D"/>
    <w:rsid w:val="0094695E"/>
    <w:rsid w:val="00947E67"/>
    <w:rsid w:val="00950D95"/>
    <w:rsid w:val="009512D9"/>
    <w:rsid w:val="009547A1"/>
    <w:rsid w:val="00956BA4"/>
    <w:rsid w:val="00960B59"/>
    <w:rsid w:val="0096243D"/>
    <w:rsid w:val="0096770B"/>
    <w:rsid w:val="00971EFC"/>
    <w:rsid w:val="0098241F"/>
    <w:rsid w:val="00982FE0"/>
    <w:rsid w:val="009931DB"/>
    <w:rsid w:val="00994ADD"/>
    <w:rsid w:val="00997F5A"/>
    <w:rsid w:val="00997F9C"/>
    <w:rsid w:val="009A152B"/>
    <w:rsid w:val="009A5045"/>
    <w:rsid w:val="009B034C"/>
    <w:rsid w:val="009B22BD"/>
    <w:rsid w:val="009B77C5"/>
    <w:rsid w:val="009C671D"/>
    <w:rsid w:val="009D0F7D"/>
    <w:rsid w:val="009E3213"/>
    <w:rsid w:val="009E548B"/>
    <w:rsid w:val="009E666E"/>
    <w:rsid w:val="009F1130"/>
    <w:rsid w:val="009F1CD4"/>
    <w:rsid w:val="009F36B1"/>
    <w:rsid w:val="00A008E9"/>
    <w:rsid w:val="00A2675C"/>
    <w:rsid w:val="00A32D33"/>
    <w:rsid w:val="00A33246"/>
    <w:rsid w:val="00A40230"/>
    <w:rsid w:val="00A418A7"/>
    <w:rsid w:val="00A43079"/>
    <w:rsid w:val="00A45500"/>
    <w:rsid w:val="00A465C1"/>
    <w:rsid w:val="00A53ADA"/>
    <w:rsid w:val="00A53F6C"/>
    <w:rsid w:val="00A5452A"/>
    <w:rsid w:val="00A54E4A"/>
    <w:rsid w:val="00A57DC2"/>
    <w:rsid w:val="00A707F3"/>
    <w:rsid w:val="00A84461"/>
    <w:rsid w:val="00A84A5E"/>
    <w:rsid w:val="00A941EA"/>
    <w:rsid w:val="00A9658E"/>
    <w:rsid w:val="00AA13F8"/>
    <w:rsid w:val="00AA5239"/>
    <w:rsid w:val="00AB201E"/>
    <w:rsid w:val="00AB37E0"/>
    <w:rsid w:val="00AB3CAE"/>
    <w:rsid w:val="00AB7EF6"/>
    <w:rsid w:val="00AC270F"/>
    <w:rsid w:val="00AC2D16"/>
    <w:rsid w:val="00AC5424"/>
    <w:rsid w:val="00AD5A8B"/>
    <w:rsid w:val="00AD7E7F"/>
    <w:rsid w:val="00AE42E1"/>
    <w:rsid w:val="00AE62DB"/>
    <w:rsid w:val="00AF3145"/>
    <w:rsid w:val="00B05620"/>
    <w:rsid w:val="00B06943"/>
    <w:rsid w:val="00B076BE"/>
    <w:rsid w:val="00B120F3"/>
    <w:rsid w:val="00B128E1"/>
    <w:rsid w:val="00B1504E"/>
    <w:rsid w:val="00B15489"/>
    <w:rsid w:val="00B16541"/>
    <w:rsid w:val="00B20FA8"/>
    <w:rsid w:val="00B21A51"/>
    <w:rsid w:val="00B2271E"/>
    <w:rsid w:val="00B24A3C"/>
    <w:rsid w:val="00B261C6"/>
    <w:rsid w:val="00B50271"/>
    <w:rsid w:val="00B50D4A"/>
    <w:rsid w:val="00B53B36"/>
    <w:rsid w:val="00B54C12"/>
    <w:rsid w:val="00B550C0"/>
    <w:rsid w:val="00B553F6"/>
    <w:rsid w:val="00B56D24"/>
    <w:rsid w:val="00B6429B"/>
    <w:rsid w:val="00B642AE"/>
    <w:rsid w:val="00B644C0"/>
    <w:rsid w:val="00B66228"/>
    <w:rsid w:val="00B67923"/>
    <w:rsid w:val="00B70056"/>
    <w:rsid w:val="00B75972"/>
    <w:rsid w:val="00B7678C"/>
    <w:rsid w:val="00B865FC"/>
    <w:rsid w:val="00B879DC"/>
    <w:rsid w:val="00B903B9"/>
    <w:rsid w:val="00B93331"/>
    <w:rsid w:val="00B934D5"/>
    <w:rsid w:val="00B9797B"/>
    <w:rsid w:val="00BA0BCF"/>
    <w:rsid w:val="00BB0C0B"/>
    <w:rsid w:val="00BB0D50"/>
    <w:rsid w:val="00BB49C4"/>
    <w:rsid w:val="00BB4DFC"/>
    <w:rsid w:val="00BC230D"/>
    <w:rsid w:val="00BC3F23"/>
    <w:rsid w:val="00BC5050"/>
    <w:rsid w:val="00BC62F5"/>
    <w:rsid w:val="00BD1284"/>
    <w:rsid w:val="00BD1F67"/>
    <w:rsid w:val="00BD2625"/>
    <w:rsid w:val="00BD47D1"/>
    <w:rsid w:val="00BD4900"/>
    <w:rsid w:val="00BE1460"/>
    <w:rsid w:val="00BE4706"/>
    <w:rsid w:val="00BE5631"/>
    <w:rsid w:val="00BF1083"/>
    <w:rsid w:val="00BF4A8D"/>
    <w:rsid w:val="00BF519D"/>
    <w:rsid w:val="00BF6D7D"/>
    <w:rsid w:val="00C0363E"/>
    <w:rsid w:val="00C03DE8"/>
    <w:rsid w:val="00C04C95"/>
    <w:rsid w:val="00C0580F"/>
    <w:rsid w:val="00C13A39"/>
    <w:rsid w:val="00C23710"/>
    <w:rsid w:val="00C31B2A"/>
    <w:rsid w:val="00C36C20"/>
    <w:rsid w:val="00C37952"/>
    <w:rsid w:val="00C41DD5"/>
    <w:rsid w:val="00C432A6"/>
    <w:rsid w:val="00C436D8"/>
    <w:rsid w:val="00C44AE0"/>
    <w:rsid w:val="00C501C3"/>
    <w:rsid w:val="00C51B03"/>
    <w:rsid w:val="00C5500C"/>
    <w:rsid w:val="00C55A01"/>
    <w:rsid w:val="00C64284"/>
    <w:rsid w:val="00C671EE"/>
    <w:rsid w:val="00C77434"/>
    <w:rsid w:val="00C80775"/>
    <w:rsid w:val="00C80795"/>
    <w:rsid w:val="00C86A0C"/>
    <w:rsid w:val="00C87529"/>
    <w:rsid w:val="00C95DD8"/>
    <w:rsid w:val="00C96C99"/>
    <w:rsid w:val="00CA079C"/>
    <w:rsid w:val="00CA2ED6"/>
    <w:rsid w:val="00CA3ADD"/>
    <w:rsid w:val="00CA6D91"/>
    <w:rsid w:val="00CA7266"/>
    <w:rsid w:val="00CA7E49"/>
    <w:rsid w:val="00CB4DE8"/>
    <w:rsid w:val="00CB6C5B"/>
    <w:rsid w:val="00CC085F"/>
    <w:rsid w:val="00CC78E5"/>
    <w:rsid w:val="00CD009A"/>
    <w:rsid w:val="00CD10B1"/>
    <w:rsid w:val="00CD31D7"/>
    <w:rsid w:val="00CE23C0"/>
    <w:rsid w:val="00CE3AF9"/>
    <w:rsid w:val="00CE43E1"/>
    <w:rsid w:val="00CE5A5C"/>
    <w:rsid w:val="00CF273A"/>
    <w:rsid w:val="00CF5101"/>
    <w:rsid w:val="00CF614A"/>
    <w:rsid w:val="00CF64B8"/>
    <w:rsid w:val="00D03662"/>
    <w:rsid w:val="00D05EB9"/>
    <w:rsid w:val="00D06F76"/>
    <w:rsid w:val="00D27446"/>
    <w:rsid w:val="00D32593"/>
    <w:rsid w:val="00D346AC"/>
    <w:rsid w:val="00D3651B"/>
    <w:rsid w:val="00D3721F"/>
    <w:rsid w:val="00D41801"/>
    <w:rsid w:val="00D42E25"/>
    <w:rsid w:val="00D5139B"/>
    <w:rsid w:val="00D562AB"/>
    <w:rsid w:val="00D60AD3"/>
    <w:rsid w:val="00D635EA"/>
    <w:rsid w:val="00D64239"/>
    <w:rsid w:val="00D707CF"/>
    <w:rsid w:val="00D73017"/>
    <w:rsid w:val="00D8172F"/>
    <w:rsid w:val="00D860CE"/>
    <w:rsid w:val="00D90B94"/>
    <w:rsid w:val="00D90CD7"/>
    <w:rsid w:val="00D920FD"/>
    <w:rsid w:val="00DA0684"/>
    <w:rsid w:val="00DA3E05"/>
    <w:rsid w:val="00DA508E"/>
    <w:rsid w:val="00DA5BDD"/>
    <w:rsid w:val="00DA6A4F"/>
    <w:rsid w:val="00DB1125"/>
    <w:rsid w:val="00DB3C6A"/>
    <w:rsid w:val="00DC167D"/>
    <w:rsid w:val="00DC2C43"/>
    <w:rsid w:val="00DC3033"/>
    <w:rsid w:val="00DC3D52"/>
    <w:rsid w:val="00DC4599"/>
    <w:rsid w:val="00DC4E12"/>
    <w:rsid w:val="00DC570A"/>
    <w:rsid w:val="00DC5F7A"/>
    <w:rsid w:val="00DC6279"/>
    <w:rsid w:val="00DD3EB0"/>
    <w:rsid w:val="00DE081A"/>
    <w:rsid w:val="00DE0EA7"/>
    <w:rsid w:val="00DE22F9"/>
    <w:rsid w:val="00DE6EEA"/>
    <w:rsid w:val="00DF1FFA"/>
    <w:rsid w:val="00DF49B8"/>
    <w:rsid w:val="00DF64B8"/>
    <w:rsid w:val="00E01CBB"/>
    <w:rsid w:val="00E024E3"/>
    <w:rsid w:val="00E05C77"/>
    <w:rsid w:val="00E05F25"/>
    <w:rsid w:val="00E10407"/>
    <w:rsid w:val="00E1461D"/>
    <w:rsid w:val="00E165A4"/>
    <w:rsid w:val="00E177B0"/>
    <w:rsid w:val="00E22B6D"/>
    <w:rsid w:val="00E25E24"/>
    <w:rsid w:val="00E313C8"/>
    <w:rsid w:val="00E35095"/>
    <w:rsid w:val="00E359B7"/>
    <w:rsid w:val="00E37710"/>
    <w:rsid w:val="00E41B39"/>
    <w:rsid w:val="00E434B8"/>
    <w:rsid w:val="00E45B65"/>
    <w:rsid w:val="00E47473"/>
    <w:rsid w:val="00E47D3B"/>
    <w:rsid w:val="00E52CAF"/>
    <w:rsid w:val="00E54922"/>
    <w:rsid w:val="00E54FF7"/>
    <w:rsid w:val="00E554DB"/>
    <w:rsid w:val="00E55F30"/>
    <w:rsid w:val="00E60440"/>
    <w:rsid w:val="00E623E3"/>
    <w:rsid w:val="00E65DC3"/>
    <w:rsid w:val="00E65FC6"/>
    <w:rsid w:val="00E675F0"/>
    <w:rsid w:val="00E67B50"/>
    <w:rsid w:val="00E708AC"/>
    <w:rsid w:val="00E714D9"/>
    <w:rsid w:val="00E71943"/>
    <w:rsid w:val="00E72A8E"/>
    <w:rsid w:val="00E7343D"/>
    <w:rsid w:val="00E75C19"/>
    <w:rsid w:val="00E75DDF"/>
    <w:rsid w:val="00E761F3"/>
    <w:rsid w:val="00E7694E"/>
    <w:rsid w:val="00E7771F"/>
    <w:rsid w:val="00E86EF8"/>
    <w:rsid w:val="00E87866"/>
    <w:rsid w:val="00E9293E"/>
    <w:rsid w:val="00E9451E"/>
    <w:rsid w:val="00E94A34"/>
    <w:rsid w:val="00EA1B65"/>
    <w:rsid w:val="00EA1D22"/>
    <w:rsid w:val="00EA7EC1"/>
    <w:rsid w:val="00EB4101"/>
    <w:rsid w:val="00EB44BD"/>
    <w:rsid w:val="00EC0C09"/>
    <w:rsid w:val="00EC0D04"/>
    <w:rsid w:val="00EC3A6E"/>
    <w:rsid w:val="00EE3112"/>
    <w:rsid w:val="00EE5EB5"/>
    <w:rsid w:val="00EE6CB7"/>
    <w:rsid w:val="00EF013D"/>
    <w:rsid w:val="00EF17A8"/>
    <w:rsid w:val="00EF1BC8"/>
    <w:rsid w:val="00EF2776"/>
    <w:rsid w:val="00EF3212"/>
    <w:rsid w:val="00EF6DA0"/>
    <w:rsid w:val="00F00EF2"/>
    <w:rsid w:val="00F02E95"/>
    <w:rsid w:val="00F03073"/>
    <w:rsid w:val="00F0315E"/>
    <w:rsid w:val="00F04CA6"/>
    <w:rsid w:val="00F056AB"/>
    <w:rsid w:val="00F07D19"/>
    <w:rsid w:val="00F114A0"/>
    <w:rsid w:val="00F11C61"/>
    <w:rsid w:val="00F12E2B"/>
    <w:rsid w:val="00F12E48"/>
    <w:rsid w:val="00F13FF9"/>
    <w:rsid w:val="00F149EC"/>
    <w:rsid w:val="00F223D0"/>
    <w:rsid w:val="00F24B3B"/>
    <w:rsid w:val="00F24E2B"/>
    <w:rsid w:val="00F25904"/>
    <w:rsid w:val="00F30C0D"/>
    <w:rsid w:val="00F3109C"/>
    <w:rsid w:val="00F310D4"/>
    <w:rsid w:val="00F3222D"/>
    <w:rsid w:val="00F32FAC"/>
    <w:rsid w:val="00F33EB9"/>
    <w:rsid w:val="00F362AA"/>
    <w:rsid w:val="00F37273"/>
    <w:rsid w:val="00F37B21"/>
    <w:rsid w:val="00F41BCD"/>
    <w:rsid w:val="00F43422"/>
    <w:rsid w:val="00F44C9A"/>
    <w:rsid w:val="00F47CB4"/>
    <w:rsid w:val="00F5064E"/>
    <w:rsid w:val="00F5248A"/>
    <w:rsid w:val="00F566E3"/>
    <w:rsid w:val="00F607D9"/>
    <w:rsid w:val="00F60E00"/>
    <w:rsid w:val="00F6122C"/>
    <w:rsid w:val="00F7275C"/>
    <w:rsid w:val="00F7330B"/>
    <w:rsid w:val="00F76692"/>
    <w:rsid w:val="00F81F02"/>
    <w:rsid w:val="00F90A9E"/>
    <w:rsid w:val="00F91198"/>
    <w:rsid w:val="00F915C7"/>
    <w:rsid w:val="00F9187F"/>
    <w:rsid w:val="00F941E1"/>
    <w:rsid w:val="00F95D47"/>
    <w:rsid w:val="00FA27CB"/>
    <w:rsid w:val="00FC5E38"/>
    <w:rsid w:val="00FC70BA"/>
    <w:rsid w:val="00FD0536"/>
    <w:rsid w:val="00FD1150"/>
    <w:rsid w:val="00FE0D41"/>
    <w:rsid w:val="00FE4D33"/>
    <w:rsid w:val="00FE56C2"/>
    <w:rsid w:val="00FF029D"/>
    <w:rsid w:val="00FF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65DA763-712C-4538-B704-3A718394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969"/>
    <w:rPr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E67B5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67B50"/>
    <w:rPr>
      <w:b/>
      <w:sz w:val="27"/>
    </w:rPr>
  </w:style>
  <w:style w:type="paragraph" w:styleId="ListParagraph">
    <w:name w:val="List Paragraph"/>
    <w:basedOn w:val="Normal"/>
    <w:qFormat/>
    <w:rsid w:val="0009353A"/>
    <w:pPr>
      <w:ind w:left="720"/>
    </w:pPr>
    <w:rPr>
      <w:rFonts w:ascii=".VnTime" w:hAnsi=".VnTime" w:cs=".VnTime"/>
      <w:lang w:bidi="th-TH"/>
    </w:rPr>
  </w:style>
  <w:style w:type="character" w:customStyle="1" w:styleId="apple-converted-space">
    <w:name w:val="apple-converted-space"/>
    <w:basedOn w:val="DefaultParagraphFont"/>
    <w:uiPriority w:val="99"/>
    <w:rsid w:val="0009353A"/>
    <w:rPr>
      <w:rFonts w:cs="Times New Roman"/>
    </w:rPr>
  </w:style>
  <w:style w:type="paragraph" w:styleId="NormalWeb">
    <w:name w:val="Normal (Web)"/>
    <w:basedOn w:val="Normal"/>
    <w:uiPriority w:val="99"/>
    <w:rsid w:val="0009353A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09353A"/>
    <w:rPr>
      <w:rFonts w:cs="Times New Roman"/>
      <w:b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EE6CB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table" w:styleId="TableGrid">
    <w:name w:val="Table Grid"/>
    <w:basedOn w:val="TableNormal"/>
    <w:uiPriority w:val="99"/>
    <w:rsid w:val="005645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Arial">
    <w:name w:val="Style Arial"/>
    <w:uiPriority w:val="99"/>
    <w:rsid w:val="00F13FF9"/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E05F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05F25"/>
    <w:rPr>
      <w:sz w:val="28"/>
    </w:rPr>
  </w:style>
  <w:style w:type="paragraph" w:styleId="Footer">
    <w:name w:val="footer"/>
    <w:basedOn w:val="Normal"/>
    <w:link w:val="FooterChar"/>
    <w:rsid w:val="00E05F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locked/>
    <w:rsid w:val="00E05F25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247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locked/>
    <w:rsid w:val="00742F6D"/>
    <w:rPr>
      <w:i/>
      <w:iCs/>
    </w:rPr>
  </w:style>
  <w:style w:type="paragraph" w:styleId="BodyTextIndent">
    <w:name w:val="Body Text Indent"/>
    <w:basedOn w:val="Normal"/>
    <w:link w:val="BodyTextIndentChar"/>
    <w:semiHidden/>
    <w:unhideWhenUsed/>
    <w:rsid w:val="00B54C12"/>
    <w:pPr>
      <w:ind w:hanging="545"/>
    </w:pPr>
    <w:rPr>
      <w:rFonts w:ascii="VNI-Times" w:eastAsia="Calibri" w:hAnsi="VNI-Times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4C12"/>
    <w:rPr>
      <w:rFonts w:ascii="VNI-Times" w:eastAsia="Calibri" w:hAnsi="VNI-Times"/>
      <w:sz w:val="28"/>
      <w:szCs w:val="24"/>
    </w:rPr>
  </w:style>
  <w:style w:type="paragraph" w:styleId="PlainText">
    <w:name w:val="Plain Text"/>
    <w:basedOn w:val="Normal"/>
    <w:link w:val="PlainTextChar"/>
    <w:rsid w:val="006D622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D6220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6D35F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03500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2C2F6-799D-4768-9BFD-4318A11B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2022-04-16T01:21:00Z</cp:lastPrinted>
  <dcterms:created xsi:type="dcterms:W3CDTF">2023-04-19T09:29:00Z</dcterms:created>
  <dcterms:modified xsi:type="dcterms:W3CDTF">2023-04-19T09:29:00Z</dcterms:modified>
</cp:coreProperties>
</file>